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D4" w:rsidRPr="007E5845" w:rsidRDefault="00DA7DD4" w:rsidP="00DA7DD4">
      <w:pPr>
        <w:spacing w:after="0"/>
        <w:jc w:val="center"/>
        <w:rPr>
          <w:rFonts w:ascii="Graphite Std Light" w:hAnsi="Graphite Std Light"/>
          <w:b/>
          <w:sz w:val="52"/>
          <w:szCs w:val="52"/>
        </w:rPr>
      </w:pPr>
      <w:r w:rsidRPr="007E5845">
        <w:rPr>
          <w:rFonts w:ascii="Graphite Std Light" w:hAnsi="Graphite Std Light"/>
          <w:b/>
          <w:sz w:val="52"/>
          <w:szCs w:val="52"/>
        </w:rPr>
        <w:t>L.A.B.</w:t>
      </w:r>
    </w:p>
    <w:p w:rsidR="00DA7DD4" w:rsidRPr="007B35C4" w:rsidRDefault="00DA7DD4" w:rsidP="00DA7DD4">
      <w:pPr>
        <w:jc w:val="center"/>
        <w:rPr>
          <w:rFonts w:ascii="Graphite Std Light" w:hAnsi="Graphite Std Light"/>
          <w:sz w:val="28"/>
          <w:szCs w:val="28"/>
          <w:u w:val="single"/>
        </w:rPr>
      </w:pPr>
      <w:bookmarkStart w:id="0" w:name="_GoBack"/>
      <w:bookmarkEnd w:id="0"/>
      <w:r w:rsidRPr="007B35C4">
        <w:rPr>
          <w:rFonts w:ascii="Graphite Std Light" w:hAnsi="Graphite Std Light"/>
          <w:sz w:val="28"/>
          <w:szCs w:val="28"/>
          <w:u w:val="single"/>
        </w:rPr>
        <w:t>Literacy Above &amp; Beyond</w:t>
      </w:r>
    </w:p>
    <w:p w:rsidR="00FB3CAE" w:rsidRPr="007B35C4" w:rsidRDefault="00FB3CAE" w:rsidP="00DA7DD4">
      <w:pPr>
        <w:jc w:val="center"/>
        <w:rPr>
          <w:rFonts w:ascii="Graphite Std Light" w:hAnsi="Graphite Std Light"/>
          <w:sz w:val="28"/>
          <w:szCs w:val="28"/>
          <w:u w:val="single"/>
        </w:rPr>
      </w:pPr>
      <w:r w:rsidRPr="007B35C4">
        <w:rPr>
          <w:rFonts w:ascii="Graphite Std Light" w:hAnsi="Graphite Std Light"/>
          <w:b/>
          <w:sz w:val="28"/>
          <w:szCs w:val="28"/>
          <w:u w:val="single"/>
        </w:rPr>
        <w:t>L</w:t>
      </w:r>
      <w:r w:rsidR="007E5845" w:rsidRPr="007B35C4">
        <w:rPr>
          <w:rFonts w:ascii="Graphite Std Light" w:hAnsi="Graphite Std Light"/>
          <w:b/>
          <w:sz w:val="28"/>
          <w:szCs w:val="28"/>
          <w:u w:val="single"/>
        </w:rPr>
        <w:t>.</w:t>
      </w:r>
      <w:r w:rsidRPr="007B35C4">
        <w:rPr>
          <w:rFonts w:ascii="Graphite Std Light" w:hAnsi="Graphite Std Light"/>
          <w:b/>
          <w:sz w:val="28"/>
          <w:szCs w:val="28"/>
          <w:u w:val="single"/>
        </w:rPr>
        <w:t>A</w:t>
      </w:r>
      <w:r w:rsidR="007E5845" w:rsidRPr="007B35C4">
        <w:rPr>
          <w:rFonts w:ascii="Graphite Std Light" w:hAnsi="Graphite Std Light"/>
          <w:b/>
          <w:sz w:val="28"/>
          <w:szCs w:val="28"/>
          <w:u w:val="single"/>
        </w:rPr>
        <w:t>.</w:t>
      </w:r>
      <w:r w:rsidRPr="007B35C4">
        <w:rPr>
          <w:rFonts w:ascii="Graphite Std Light" w:hAnsi="Graphite Std Light"/>
          <w:b/>
          <w:sz w:val="28"/>
          <w:szCs w:val="28"/>
          <w:u w:val="single"/>
        </w:rPr>
        <w:t>B</w:t>
      </w:r>
      <w:r w:rsidR="007E5845" w:rsidRPr="007B35C4">
        <w:rPr>
          <w:rFonts w:ascii="Graphite Std Light" w:hAnsi="Graphite Std Light"/>
          <w:b/>
          <w:sz w:val="28"/>
          <w:szCs w:val="28"/>
          <w:u w:val="single"/>
        </w:rPr>
        <w:t>.</w:t>
      </w:r>
      <w:r w:rsidRPr="007B35C4">
        <w:rPr>
          <w:rFonts w:ascii="Graphite Std Light" w:hAnsi="Graphite Std Light"/>
          <w:sz w:val="28"/>
          <w:szCs w:val="28"/>
          <w:u w:val="single"/>
        </w:rPr>
        <w:t xml:space="preserve"> is a literacy enrichment op</w:t>
      </w:r>
      <w:r w:rsidR="00F14A41" w:rsidRPr="007B35C4">
        <w:rPr>
          <w:rFonts w:ascii="Graphite Std Light" w:hAnsi="Graphite Std Light"/>
          <w:sz w:val="28"/>
          <w:szCs w:val="28"/>
          <w:u w:val="single"/>
        </w:rPr>
        <w:t>portunity for the Kangaroo students</w:t>
      </w:r>
      <w:r w:rsidRPr="007B35C4">
        <w:rPr>
          <w:rFonts w:ascii="Graphite Std Light" w:hAnsi="Graphite Std Light"/>
          <w:sz w:val="28"/>
          <w:szCs w:val="28"/>
          <w:u w:val="single"/>
        </w:rPr>
        <w:t xml:space="preserve"> taught by Mrs. Squires and Mrs. Shade.  We would love for your Kangaroo to join us!</w:t>
      </w:r>
    </w:p>
    <w:p w:rsidR="00DA7DD4" w:rsidRPr="007B35C4" w:rsidRDefault="00DA7DD4" w:rsidP="00DA7DD4">
      <w:pPr>
        <w:spacing w:after="0"/>
        <w:jc w:val="center"/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 xml:space="preserve">We will be breaking LAB into 2 semesters.  The first semester </w:t>
      </w:r>
      <w:r w:rsidR="00FB3CAE" w:rsidRPr="007B35C4">
        <w:rPr>
          <w:rFonts w:ascii="Graphite Std Light" w:hAnsi="Graphite Std Light"/>
          <w:sz w:val="28"/>
          <w:szCs w:val="28"/>
        </w:rPr>
        <w:t xml:space="preserve">of L.A.B. </w:t>
      </w:r>
      <w:r w:rsidRPr="007B35C4">
        <w:rPr>
          <w:rFonts w:ascii="Graphite Std Light" w:hAnsi="Graphite Std Light"/>
          <w:sz w:val="28"/>
          <w:szCs w:val="28"/>
        </w:rPr>
        <w:t>r</w:t>
      </w:r>
      <w:r w:rsidR="00DF5611" w:rsidRPr="007B35C4">
        <w:rPr>
          <w:rFonts w:ascii="Graphite Std Light" w:hAnsi="Graphite Std Light"/>
          <w:sz w:val="28"/>
          <w:szCs w:val="28"/>
        </w:rPr>
        <w:t>uns from Wednesday, September 6 – Wednesday, December 6</w:t>
      </w:r>
      <w:r w:rsidRPr="007B35C4">
        <w:rPr>
          <w:rFonts w:ascii="Graphite Std Light" w:hAnsi="Graphite Std Light"/>
          <w:sz w:val="28"/>
          <w:szCs w:val="28"/>
        </w:rPr>
        <w:t>.  This wil</w:t>
      </w:r>
      <w:r w:rsidR="005A3662" w:rsidRPr="007B35C4">
        <w:rPr>
          <w:rFonts w:ascii="Graphite Std Light" w:hAnsi="Graphite Std Light"/>
          <w:sz w:val="28"/>
          <w:szCs w:val="28"/>
        </w:rPr>
        <w:t>l include 13 Wednesday sessions that run from 12:00-3:00.</w:t>
      </w:r>
      <w:r w:rsidRPr="007B35C4">
        <w:rPr>
          <w:rFonts w:ascii="Graphite Std Light" w:hAnsi="Graphite Std Light"/>
          <w:sz w:val="28"/>
          <w:szCs w:val="28"/>
        </w:rPr>
        <w:t xml:space="preserve">  </w:t>
      </w:r>
    </w:p>
    <w:p w:rsidR="00DA7DD4" w:rsidRPr="007B35C4" w:rsidRDefault="00DA7DD4" w:rsidP="00DA7DD4">
      <w:pPr>
        <w:spacing w:after="0"/>
        <w:jc w:val="center"/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 xml:space="preserve">You will be able to register for the </w:t>
      </w:r>
      <w:proofErr w:type="gramStart"/>
      <w:r w:rsidRPr="007B35C4">
        <w:rPr>
          <w:rFonts w:ascii="Graphite Std Light" w:hAnsi="Graphite Std Light"/>
          <w:sz w:val="28"/>
          <w:szCs w:val="28"/>
        </w:rPr>
        <w:t>Spring</w:t>
      </w:r>
      <w:proofErr w:type="gramEnd"/>
      <w:r w:rsidRPr="007B35C4">
        <w:rPr>
          <w:rFonts w:ascii="Graphite Std Light" w:hAnsi="Graphite Std Light"/>
          <w:sz w:val="28"/>
          <w:szCs w:val="28"/>
        </w:rPr>
        <w:t xml:space="preserve"> semester in December.</w:t>
      </w:r>
      <w:r w:rsidR="00FB3CAE" w:rsidRPr="007B35C4">
        <w:rPr>
          <w:rFonts w:ascii="Graphite Std Light" w:hAnsi="Graphite Std Light"/>
          <w:sz w:val="28"/>
          <w:szCs w:val="28"/>
        </w:rPr>
        <w:t xml:space="preserve"> </w:t>
      </w:r>
    </w:p>
    <w:p w:rsidR="00D4336B" w:rsidRPr="007B35C4" w:rsidRDefault="00D4336B" w:rsidP="00DA7DD4">
      <w:pPr>
        <w:spacing w:after="0"/>
        <w:jc w:val="center"/>
        <w:rPr>
          <w:rFonts w:ascii="Graphite Std Light" w:hAnsi="Graphite Std Light"/>
          <w:sz w:val="28"/>
          <w:szCs w:val="28"/>
        </w:rPr>
      </w:pPr>
    </w:p>
    <w:p w:rsidR="00DA7DD4" w:rsidRPr="007B35C4" w:rsidRDefault="00D4336B" w:rsidP="00DA7DD4">
      <w:pPr>
        <w:spacing w:after="0"/>
        <w:jc w:val="center"/>
        <w:rPr>
          <w:rFonts w:ascii="Graphite Std Light" w:hAnsi="Graphite Std Light"/>
          <w:b/>
          <w:sz w:val="28"/>
          <w:szCs w:val="28"/>
        </w:rPr>
      </w:pPr>
      <w:r w:rsidRPr="007B35C4">
        <w:rPr>
          <w:rFonts w:ascii="Graphite Std Light" w:hAnsi="Graphite Std Light"/>
          <w:b/>
          <w:sz w:val="28"/>
          <w:szCs w:val="28"/>
        </w:rPr>
        <w:t>Registration fee- $50 due at the time of registration and deducted from the total tuition</w:t>
      </w:r>
    </w:p>
    <w:p w:rsidR="00DA7DD4" w:rsidRPr="007B35C4" w:rsidRDefault="00DA7DD4" w:rsidP="00DA7DD4">
      <w:pPr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>You have 2 payment options:</w:t>
      </w:r>
    </w:p>
    <w:p w:rsidR="00DA7DD4" w:rsidRPr="007B35C4" w:rsidRDefault="00DA7DD4" w:rsidP="00DA7DD4">
      <w:pPr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>Payment Optio</w:t>
      </w:r>
      <w:r w:rsidR="00AF73A6" w:rsidRPr="007B35C4">
        <w:rPr>
          <w:rFonts w:ascii="Graphite Std Light" w:hAnsi="Graphite Std Light"/>
          <w:sz w:val="28"/>
          <w:szCs w:val="28"/>
        </w:rPr>
        <w:t>n 1: Total</w:t>
      </w:r>
      <w:r w:rsidR="00D4336B" w:rsidRPr="007B35C4">
        <w:rPr>
          <w:rFonts w:ascii="Graphite Std Light" w:hAnsi="Graphite Std Light"/>
          <w:sz w:val="28"/>
          <w:szCs w:val="28"/>
        </w:rPr>
        <w:t xml:space="preserve"> payment of $27</w:t>
      </w:r>
      <w:r w:rsidR="00AF73A6" w:rsidRPr="007B35C4">
        <w:rPr>
          <w:rFonts w:ascii="Graphite Std Light" w:hAnsi="Graphite Std Light"/>
          <w:sz w:val="28"/>
          <w:szCs w:val="28"/>
        </w:rPr>
        <w:t>5</w:t>
      </w:r>
      <w:r w:rsidRPr="007B35C4">
        <w:rPr>
          <w:rFonts w:ascii="Graphite Std Light" w:hAnsi="Graphite Std Light"/>
          <w:sz w:val="28"/>
          <w:szCs w:val="28"/>
        </w:rPr>
        <w:t xml:space="preserve">.00 due on </w:t>
      </w:r>
      <w:r w:rsidR="00DF5611" w:rsidRPr="007B35C4">
        <w:rPr>
          <w:rFonts w:ascii="Graphite Std Light" w:hAnsi="Graphite Std Light"/>
          <w:b/>
          <w:sz w:val="28"/>
          <w:szCs w:val="28"/>
        </w:rPr>
        <w:t>Friday, September 1</w:t>
      </w:r>
      <w:r w:rsidRPr="007B35C4">
        <w:rPr>
          <w:rFonts w:ascii="Graphite Std Light" w:hAnsi="Graphite Std Light"/>
          <w:sz w:val="28"/>
          <w:szCs w:val="28"/>
        </w:rPr>
        <w:t>.</w:t>
      </w:r>
    </w:p>
    <w:p w:rsidR="00DA7DD4" w:rsidRPr="007B35C4" w:rsidRDefault="00DA7DD4" w:rsidP="00DA7DD4">
      <w:pPr>
        <w:tabs>
          <w:tab w:val="right" w:pos="10800"/>
        </w:tabs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>Paymen</w:t>
      </w:r>
      <w:r w:rsidR="00D4336B" w:rsidRPr="007B35C4">
        <w:rPr>
          <w:rFonts w:ascii="Graphite Std Light" w:hAnsi="Graphite Std Light"/>
          <w:sz w:val="28"/>
          <w:szCs w:val="28"/>
        </w:rPr>
        <w:t>t Option 2: Partial payment of $150</w:t>
      </w:r>
      <w:r w:rsidRPr="007B35C4">
        <w:rPr>
          <w:rFonts w:ascii="Graphite Std Light" w:hAnsi="Graphite Std Light"/>
          <w:sz w:val="28"/>
          <w:szCs w:val="28"/>
        </w:rPr>
        <w:t xml:space="preserve">.00 due on </w:t>
      </w:r>
      <w:r w:rsidR="00DF5611" w:rsidRPr="007B35C4">
        <w:rPr>
          <w:rFonts w:ascii="Graphite Std Light" w:hAnsi="Graphite Std Light"/>
          <w:b/>
          <w:sz w:val="28"/>
          <w:szCs w:val="28"/>
        </w:rPr>
        <w:t>Friday, September 1</w:t>
      </w:r>
      <w:r w:rsidRPr="007B35C4">
        <w:rPr>
          <w:rFonts w:ascii="Graphite Std Light" w:hAnsi="Graphite Std Light"/>
          <w:sz w:val="28"/>
          <w:szCs w:val="28"/>
        </w:rPr>
        <w:t>.</w:t>
      </w:r>
      <w:r w:rsidRPr="007B35C4">
        <w:rPr>
          <w:rFonts w:ascii="Graphite Std Light" w:hAnsi="Graphite Std Light"/>
          <w:sz w:val="28"/>
          <w:szCs w:val="28"/>
        </w:rPr>
        <w:tab/>
      </w:r>
    </w:p>
    <w:p w:rsidR="00DA7DD4" w:rsidRPr="007B35C4" w:rsidRDefault="00D4336B" w:rsidP="00DA7DD4">
      <w:pPr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ab/>
      </w:r>
      <w:r w:rsidRPr="007B35C4">
        <w:rPr>
          <w:rFonts w:ascii="Graphite Std Light" w:hAnsi="Graphite Std Light"/>
          <w:sz w:val="28"/>
          <w:szCs w:val="28"/>
        </w:rPr>
        <w:tab/>
      </w:r>
      <w:r w:rsidRPr="007B35C4">
        <w:rPr>
          <w:rFonts w:ascii="Graphite Std Light" w:hAnsi="Graphite Std Light"/>
          <w:sz w:val="28"/>
          <w:szCs w:val="28"/>
        </w:rPr>
        <w:tab/>
        <w:t xml:space="preserve"> Partial payment of $125</w:t>
      </w:r>
      <w:r w:rsidR="00DA7DD4" w:rsidRPr="007B35C4">
        <w:rPr>
          <w:rFonts w:ascii="Graphite Std Light" w:hAnsi="Graphite Std Light"/>
          <w:sz w:val="28"/>
          <w:szCs w:val="28"/>
        </w:rPr>
        <w:t xml:space="preserve">.00 due on </w:t>
      </w:r>
      <w:r w:rsidR="00FF76F7" w:rsidRPr="007B35C4">
        <w:rPr>
          <w:rFonts w:ascii="Graphite Std Light" w:hAnsi="Graphite Std Light"/>
          <w:b/>
          <w:sz w:val="28"/>
          <w:szCs w:val="28"/>
        </w:rPr>
        <w:t>Wednesday, October 25</w:t>
      </w:r>
      <w:r w:rsidR="00DA7DD4" w:rsidRPr="007B35C4">
        <w:rPr>
          <w:rFonts w:ascii="Graphite Std Light" w:hAnsi="Graphite Std Light"/>
          <w:sz w:val="28"/>
          <w:szCs w:val="28"/>
        </w:rPr>
        <w:t>.</w:t>
      </w:r>
    </w:p>
    <w:p w:rsidR="00DA7DD4" w:rsidRPr="007B35C4" w:rsidRDefault="00DA7DD4" w:rsidP="00DA7DD4">
      <w:pPr>
        <w:jc w:val="center"/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 xml:space="preserve">Please contact Amy Squires at </w:t>
      </w:r>
      <w:hyperlink r:id="rId4" w:history="1">
        <w:r w:rsidRPr="007B35C4">
          <w:rPr>
            <w:rStyle w:val="Hyperlink"/>
            <w:rFonts w:ascii="Graphite Std Light" w:hAnsi="Graphite Std Light"/>
            <w:sz w:val="28"/>
            <w:szCs w:val="28"/>
          </w:rPr>
          <w:t>jasquires@twc.com</w:t>
        </w:r>
      </w:hyperlink>
      <w:r w:rsidRPr="007B35C4">
        <w:rPr>
          <w:rFonts w:ascii="Graphite Std Light" w:hAnsi="Graphite Std Light"/>
          <w:sz w:val="28"/>
          <w:szCs w:val="28"/>
        </w:rPr>
        <w:t xml:space="preserve"> with any questions.</w:t>
      </w:r>
    </w:p>
    <w:p w:rsidR="00DA7DD4" w:rsidRPr="007B35C4" w:rsidRDefault="00DA7DD4" w:rsidP="00DA7DD4">
      <w:pPr>
        <w:spacing w:after="0"/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>___________________________________________________________________________________</w:t>
      </w:r>
    </w:p>
    <w:p w:rsidR="00DA7DD4" w:rsidRPr="007B35C4" w:rsidRDefault="00DA7DD4" w:rsidP="00DA7DD4">
      <w:pPr>
        <w:pBdr>
          <w:bottom w:val="single" w:sz="6" w:space="1" w:color="auto"/>
        </w:pBdr>
        <w:jc w:val="center"/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 xml:space="preserve">Please sign and return ASAP to register and indicate your payment preference.  </w:t>
      </w:r>
    </w:p>
    <w:p w:rsidR="00DA7DD4" w:rsidRPr="007B35C4" w:rsidRDefault="00DA7DD4" w:rsidP="00DA7DD4">
      <w:pPr>
        <w:rPr>
          <w:rFonts w:ascii="Graphite Std Light" w:hAnsi="Graphite Std Light"/>
          <w:sz w:val="28"/>
          <w:szCs w:val="28"/>
        </w:rPr>
      </w:pPr>
    </w:p>
    <w:p w:rsidR="00DA7DD4" w:rsidRPr="007B35C4" w:rsidRDefault="00DA7DD4" w:rsidP="00DA7DD4">
      <w:pPr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>Child’s name ______________________________________________</w:t>
      </w:r>
    </w:p>
    <w:p w:rsidR="00DA7DD4" w:rsidRPr="007B35C4" w:rsidRDefault="00DA7DD4" w:rsidP="00DA7DD4">
      <w:pPr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>Parent’s name_______________________________ Contact #__________________</w:t>
      </w:r>
    </w:p>
    <w:p w:rsidR="00DA7DD4" w:rsidRPr="007B35C4" w:rsidRDefault="00DA7DD4" w:rsidP="00DA7DD4">
      <w:pPr>
        <w:spacing w:after="0"/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 xml:space="preserve">Payment Preference: </w:t>
      </w:r>
    </w:p>
    <w:p w:rsidR="00DA7DD4" w:rsidRPr="007B35C4" w:rsidRDefault="00DA7DD4" w:rsidP="00DA7DD4">
      <w:pPr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>Please circle one.                   Option 1                       Option 2</w:t>
      </w:r>
    </w:p>
    <w:p w:rsidR="00DA7DD4" w:rsidRPr="007B35C4" w:rsidRDefault="00DA7DD4" w:rsidP="00DA7DD4">
      <w:pPr>
        <w:rPr>
          <w:rFonts w:ascii="Graphite Std Light" w:hAnsi="Graphite Std Light"/>
          <w:sz w:val="28"/>
          <w:szCs w:val="28"/>
        </w:rPr>
      </w:pPr>
    </w:p>
    <w:p w:rsidR="00DA7DD4" w:rsidRPr="007B35C4" w:rsidRDefault="00DA7DD4" w:rsidP="00DA7DD4">
      <w:pPr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>By signing I understand that I am regist</w:t>
      </w:r>
      <w:r w:rsidR="00FF76F7" w:rsidRPr="007B35C4">
        <w:rPr>
          <w:rFonts w:ascii="Graphite Std Light" w:hAnsi="Graphite Std Light"/>
          <w:sz w:val="28"/>
          <w:szCs w:val="28"/>
        </w:rPr>
        <w:t xml:space="preserve">ering my child for the </w:t>
      </w:r>
      <w:proofErr w:type="gramStart"/>
      <w:r w:rsidR="00FF76F7" w:rsidRPr="007B35C4">
        <w:rPr>
          <w:rFonts w:ascii="Graphite Std Light" w:hAnsi="Graphite Std Light"/>
          <w:sz w:val="28"/>
          <w:szCs w:val="28"/>
        </w:rPr>
        <w:t>Fall</w:t>
      </w:r>
      <w:proofErr w:type="gramEnd"/>
      <w:r w:rsidR="00FF76F7" w:rsidRPr="007B35C4">
        <w:rPr>
          <w:rFonts w:ascii="Graphite Std Light" w:hAnsi="Graphite Std Light"/>
          <w:sz w:val="28"/>
          <w:szCs w:val="28"/>
        </w:rPr>
        <w:t xml:space="preserve"> 2017</w:t>
      </w:r>
      <w:r w:rsidRPr="007B35C4">
        <w:rPr>
          <w:rFonts w:ascii="Graphite Std Light" w:hAnsi="Graphite Std Light"/>
          <w:sz w:val="28"/>
          <w:szCs w:val="28"/>
        </w:rPr>
        <w:t xml:space="preserve"> Semester of L.A.B.  I am committed to </w:t>
      </w:r>
      <w:r w:rsidR="00FF76F7" w:rsidRPr="007B35C4">
        <w:rPr>
          <w:rFonts w:ascii="Graphite Std Light" w:hAnsi="Graphite Std Light"/>
          <w:sz w:val="28"/>
          <w:szCs w:val="28"/>
        </w:rPr>
        <w:t>paying the extra tuition of $32</w:t>
      </w:r>
      <w:r w:rsidR="00A108DD" w:rsidRPr="007B35C4">
        <w:rPr>
          <w:rFonts w:ascii="Graphite Std Light" w:hAnsi="Graphite Std Light"/>
          <w:sz w:val="28"/>
          <w:szCs w:val="28"/>
        </w:rPr>
        <w:t>5</w:t>
      </w:r>
      <w:r w:rsidRPr="007B35C4">
        <w:rPr>
          <w:rFonts w:ascii="Graphite Std Light" w:hAnsi="Graphite Std Light"/>
          <w:sz w:val="28"/>
          <w:szCs w:val="28"/>
        </w:rPr>
        <w:t>.00</w:t>
      </w:r>
      <w:r w:rsidR="00A670E4" w:rsidRPr="007B35C4">
        <w:rPr>
          <w:rFonts w:ascii="Graphite Std Light" w:hAnsi="Graphite Std Light"/>
          <w:sz w:val="28"/>
          <w:szCs w:val="28"/>
        </w:rPr>
        <w:t xml:space="preserve"> ($50 reg. fee included in total tuition)</w:t>
      </w:r>
      <w:r w:rsidRPr="007B35C4">
        <w:rPr>
          <w:rFonts w:ascii="Graphite Std Light" w:hAnsi="Graphite Std Light"/>
          <w:sz w:val="28"/>
          <w:szCs w:val="28"/>
        </w:rPr>
        <w:t xml:space="preserve"> and my child will not be able to attend if payment is not received by the scheduled dates.  You will be billed according to your payment preference.</w:t>
      </w:r>
    </w:p>
    <w:p w:rsidR="00DA7DD4" w:rsidRPr="007B35C4" w:rsidRDefault="00DA7DD4" w:rsidP="00DA7DD4">
      <w:pPr>
        <w:rPr>
          <w:rFonts w:ascii="Graphite Std Light" w:hAnsi="Graphite Std Light"/>
          <w:sz w:val="28"/>
          <w:szCs w:val="28"/>
        </w:rPr>
      </w:pPr>
      <w:r w:rsidRPr="007B35C4">
        <w:rPr>
          <w:rFonts w:ascii="Graphite Std Light" w:hAnsi="Graphite Std Light"/>
          <w:sz w:val="28"/>
          <w:szCs w:val="28"/>
        </w:rPr>
        <w:t>X____________________________________________________________________</w:t>
      </w:r>
    </w:p>
    <w:p w:rsidR="006E17AD" w:rsidRPr="007B35C4" w:rsidRDefault="006E17AD">
      <w:pPr>
        <w:rPr>
          <w:sz w:val="28"/>
          <w:szCs w:val="28"/>
        </w:rPr>
      </w:pPr>
    </w:p>
    <w:sectPr w:rsidR="006E17AD" w:rsidRPr="007B35C4" w:rsidSect="00DA7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4"/>
    <w:rsid w:val="00024DDF"/>
    <w:rsid w:val="00053C29"/>
    <w:rsid w:val="0007642F"/>
    <w:rsid w:val="00081BE5"/>
    <w:rsid w:val="000B356C"/>
    <w:rsid w:val="000B3647"/>
    <w:rsid w:val="000E2BDB"/>
    <w:rsid w:val="000E5F48"/>
    <w:rsid w:val="000F15D1"/>
    <w:rsid w:val="001022D4"/>
    <w:rsid w:val="00111646"/>
    <w:rsid w:val="00115AFF"/>
    <w:rsid w:val="0011749F"/>
    <w:rsid w:val="00123522"/>
    <w:rsid w:val="00145F88"/>
    <w:rsid w:val="001476A8"/>
    <w:rsid w:val="001737B2"/>
    <w:rsid w:val="001C0DF0"/>
    <w:rsid w:val="001D6C71"/>
    <w:rsid w:val="001F2038"/>
    <w:rsid w:val="00214ABE"/>
    <w:rsid w:val="002256C2"/>
    <w:rsid w:val="00242E49"/>
    <w:rsid w:val="00243658"/>
    <w:rsid w:val="002727CF"/>
    <w:rsid w:val="002B2D94"/>
    <w:rsid w:val="002D2D93"/>
    <w:rsid w:val="002D4992"/>
    <w:rsid w:val="002F50AD"/>
    <w:rsid w:val="00303E96"/>
    <w:rsid w:val="0031199E"/>
    <w:rsid w:val="003308AA"/>
    <w:rsid w:val="003531F1"/>
    <w:rsid w:val="003561C4"/>
    <w:rsid w:val="003640C9"/>
    <w:rsid w:val="0037477D"/>
    <w:rsid w:val="00376B90"/>
    <w:rsid w:val="003A03F1"/>
    <w:rsid w:val="003B685D"/>
    <w:rsid w:val="003C5D41"/>
    <w:rsid w:val="003D0F87"/>
    <w:rsid w:val="003D1FE4"/>
    <w:rsid w:val="003E45B4"/>
    <w:rsid w:val="004052E7"/>
    <w:rsid w:val="004072C1"/>
    <w:rsid w:val="004077C5"/>
    <w:rsid w:val="00416BB1"/>
    <w:rsid w:val="00427D97"/>
    <w:rsid w:val="00460F86"/>
    <w:rsid w:val="004622E6"/>
    <w:rsid w:val="004855CC"/>
    <w:rsid w:val="00496DF8"/>
    <w:rsid w:val="004B6E5A"/>
    <w:rsid w:val="004C12B5"/>
    <w:rsid w:val="004C2488"/>
    <w:rsid w:val="004C40F7"/>
    <w:rsid w:val="004F2AB5"/>
    <w:rsid w:val="00531D5E"/>
    <w:rsid w:val="00533520"/>
    <w:rsid w:val="005404CB"/>
    <w:rsid w:val="0056010B"/>
    <w:rsid w:val="00560C43"/>
    <w:rsid w:val="005617DF"/>
    <w:rsid w:val="005730C8"/>
    <w:rsid w:val="00577714"/>
    <w:rsid w:val="00580D33"/>
    <w:rsid w:val="00582EF8"/>
    <w:rsid w:val="005834C5"/>
    <w:rsid w:val="00587003"/>
    <w:rsid w:val="00592A0F"/>
    <w:rsid w:val="005A22AD"/>
    <w:rsid w:val="005A3662"/>
    <w:rsid w:val="005A4680"/>
    <w:rsid w:val="005A72A3"/>
    <w:rsid w:val="005B2749"/>
    <w:rsid w:val="005D0645"/>
    <w:rsid w:val="005E2DD7"/>
    <w:rsid w:val="005E5015"/>
    <w:rsid w:val="005F7E9C"/>
    <w:rsid w:val="00627245"/>
    <w:rsid w:val="00632886"/>
    <w:rsid w:val="00644385"/>
    <w:rsid w:val="006558CD"/>
    <w:rsid w:val="006579CA"/>
    <w:rsid w:val="006617EA"/>
    <w:rsid w:val="00664525"/>
    <w:rsid w:val="00687445"/>
    <w:rsid w:val="0069374A"/>
    <w:rsid w:val="00694096"/>
    <w:rsid w:val="006C130E"/>
    <w:rsid w:val="006D1A96"/>
    <w:rsid w:val="006D1B01"/>
    <w:rsid w:val="006E17AD"/>
    <w:rsid w:val="006E25DC"/>
    <w:rsid w:val="006F1383"/>
    <w:rsid w:val="006F4254"/>
    <w:rsid w:val="006F45A8"/>
    <w:rsid w:val="00711050"/>
    <w:rsid w:val="00714B25"/>
    <w:rsid w:val="00715134"/>
    <w:rsid w:val="00721DD2"/>
    <w:rsid w:val="00724278"/>
    <w:rsid w:val="00734E31"/>
    <w:rsid w:val="00774B85"/>
    <w:rsid w:val="007860AA"/>
    <w:rsid w:val="00792C85"/>
    <w:rsid w:val="007B0C1B"/>
    <w:rsid w:val="007B2444"/>
    <w:rsid w:val="007B35C4"/>
    <w:rsid w:val="007C1700"/>
    <w:rsid w:val="007D3941"/>
    <w:rsid w:val="007E5845"/>
    <w:rsid w:val="007F4113"/>
    <w:rsid w:val="00807898"/>
    <w:rsid w:val="008105CB"/>
    <w:rsid w:val="00826A4D"/>
    <w:rsid w:val="008716DF"/>
    <w:rsid w:val="00882E68"/>
    <w:rsid w:val="00884512"/>
    <w:rsid w:val="0089150E"/>
    <w:rsid w:val="008B5941"/>
    <w:rsid w:val="008C2B9D"/>
    <w:rsid w:val="008C3C9D"/>
    <w:rsid w:val="008D1919"/>
    <w:rsid w:val="008D7380"/>
    <w:rsid w:val="008E26CB"/>
    <w:rsid w:val="009059F1"/>
    <w:rsid w:val="009072A4"/>
    <w:rsid w:val="009373A9"/>
    <w:rsid w:val="00946EC2"/>
    <w:rsid w:val="00963EE9"/>
    <w:rsid w:val="009902D4"/>
    <w:rsid w:val="00992FCF"/>
    <w:rsid w:val="009B356B"/>
    <w:rsid w:val="009C6AE0"/>
    <w:rsid w:val="009D1525"/>
    <w:rsid w:val="009D4274"/>
    <w:rsid w:val="009F5D55"/>
    <w:rsid w:val="00A108DD"/>
    <w:rsid w:val="00A227AD"/>
    <w:rsid w:val="00A32429"/>
    <w:rsid w:val="00A35EE7"/>
    <w:rsid w:val="00A3774D"/>
    <w:rsid w:val="00A670E4"/>
    <w:rsid w:val="00AA417A"/>
    <w:rsid w:val="00AC006A"/>
    <w:rsid w:val="00AC246D"/>
    <w:rsid w:val="00AD1183"/>
    <w:rsid w:val="00AD204A"/>
    <w:rsid w:val="00AD366A"/>
    <w:rsid w:val="00AE542C"/>
    <w:rsid w:val="00AF0F5F"/>
    <w:rsid w:val="00AF73A6"/>
    <w:rsid w:val="00B047E8"/>
    <w:rsid w:val="00B0719D"/>
    <w:rsid w:val="00B075D6"/>
    <w:rsid w:val="00B2618C"/>
    <w:rsid w:val="00B53700"/>
    <w:rsid w:val="00B6180D"/>
    <w:rsid w:val="00B749DB"/>
    <w:rsid w:val="00B75C48"/>
    <w:rsid w:val="00B86E85"/>
    <w:rsid w:val="00BA626F"/>
    <w:rsid w:val="00BA62AC"/>
    <w:rsid w:val="00BB0E54"/>
    <w:rsid w:val="00BB15B0"/>
    <w:rsid w:val="00BD0FED"/>
    <w:rsid w:val="00BF2799"/>
    <w:rsid w:val="00BF624F"/>
    <w:rsid w:val="00BF6723"/>
    <w:rsid w:val="00C02CD6"/>
    <w:rsid w:val="00C266EB"/>
    <w:rsid w:val="00C6704C"/>
    <w:rsid w:val="00C740B5"/>
    <w:rsid w:val="00C86B3C"/>
    <w:rsid w:val="00CB139E"/>
    <w:rsid w:val="00CB7011"/>
    <w:rsid w:val="00CC25F3"/>
    <w:rsid w:val="00CC53BB"/>
    <w:rsid w:val="00D0193C"/>
    <w:rsid w:val="00D4336B"/>
    <w:rsid w:val="00D50EEB"/>
    <w:rsid w:val="00D76CF0"/>
    <w:rsid w:val="00DA4135"/>
    <w:rsid w:val="00DA7DD4"/>
    <w:rsid w:val="00DB21BB"/>
    <w:rsid w:val="00DC10B0"/>
    <w:rsid w:val="00DD31D6"/>
    <w:rsid w:val="00DD34F0"/>
    <w:rsid w:val="00DD34F4"/>
    <w:rsid w:val="00DD606E"/>
    <w:rsid w:val="00DD6CDC"/>
    <w:rsid w:val="00DF5611"/>
    <w:rsid w:val="00E20866"/>
    <w:rsid w:val="00E26B03"/>
    <w:rsid w:val="00E2746B"/>
    <w:rsid w:val="00E47737"/>
    <w:rsid w:val="00E83258"/>
    <w:rsid w:val="00EA2336"/>
    <w:rsid w:val="00EA2F1C"/>
    <w:rsid w:val="00ED1F47"/>
    <w:rsid w:val="00EF5911"/>
    <w:rsid w:val="00EF6EDD"/>
    <w:rsid w:val="00F1300F"/>
    <w:rsid w:val="00F14A41"/>
    <w:rsid w:val="00F260FC"/>
    <w:rsid w:val="00F37966"/>
    <w:rsid w:val="00F6533C"/>
    <w:rsid w:val="00F94CF6"/>
    <w:rsid w:val="00FA0B63"/>
    <w:rsid w:val="00FB3CAE"/>
    <w:rsid w:val="00FE3C55"/>
    <w:rsid w:val="00FE3D9F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633B8-7C29-4A7D-84A6-6936571E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D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quires@t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Squires</dc:creator>
  <cp:keywords/>
  <dc:description/>
  <cp:lastModifiedBy>Barbara Bailey</cp:lastModifiedBy>
  <cp:revision>2</cp:revision>
  <cp:lastPrinted>2017-04-25T15:23:00Z</cp:lastPrinted>
  <dcterms:created xsi:type="dcterms:W3CDTF">2017-04-25T15:29:00Z</dcterms:created>
  <dcterms:modified xsi:type="dcterms:W3CDTF">2017-04-25T15:29:00Z</dcterms:modified>
</cp:coreProperties>
</file>