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2616" w14:textId="3DCEC521" w:rsidR="00947F11" w:rsidRPr="00733947" w:rsidRDefault="00947F11" w:rsidP="00947F1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33947">
        <w:rPr>
          <w:rFonts w:ascii="Century Gothic" w:hAnsi="Century Gothic"/>
          <w:b/>
          <w:bCs/>
          <w:sz w:val="28"/>
          <w:szCs w:val="28"/>
        </w:rPr>
        <w:t>2022-2023</w:t>
      </w:r>
    </w:p>
    <w:p w14:paraId="12092A0C" w14:textId="7CE56DF5" w:rsidR="00947F11" w:rsidRPr="00733947" w:rsidRDefault="00947F11" w:rsidP="00947F11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33947">
        <w:rPr>
          <w:rFonts w:ascii="Century Gothic" w:hAnsi="Century Gothic"/>
          <w:b/>
          <w:bCs/>
          <w:sz w:val="28"/>
          <w:szCs w:val="28"/>
        </w:rPr>
        <w:t xml:space="preserve">Harvey Browne Preschool Calendar </w:t>
      </w:r>
    </w:p>
    <w:p w14:paraId="08B85262" w14:textId="0A15B3AD" w:rsidR="004D061F" w:rsidRDefault="004D061F" w:rsidP="00947F11">
      <w:pPr>
        <w:jc w:val="center"/>
        <w:rPr>
          <w:rFonts w:ascii="Century Gothic" w:hAnsi="Century Gothic"/>
          <w:sz w:val="24"/>
          <w:szCs w:val="24"/>
        </w:rPr>
      </w:pPr>
    </w:p>
    <w:p w14:paraId="7D9AB5A2" w14:textId="77777777" w:rsidR="00C3406B" w:rsidRDefault="00C3406B" w:rsidP="00947F11">
      <w:pPr>
        <w:jc w:val="center"/>
        <w:rPr>
          <w:rFonts w:ascii="Century Gothic" w:hAnsi="Century Gothic"/>
          <w:sz w:val="24"/>
          <w:szCs w:val="24"/>
        </w:rPr>
      </w:pPr>
    </w:p>
    <w:p w14:paraId="3DB48C84" w14:textId="27C5F1AF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August 15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Teachers Return</w:t>
      </w:r>
    </w:p>
    <w:p w14:paraId="123789F7" w14:textId="66D3BD44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17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Parent Meeting </w:t>
      </w:r>
    </w:p>
    <w:p w14:paraId="603576AC" w14:textId="48977162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August 18 &amp; </w:t>
      </w:r>
      <w:proofErr w:type="gramStart"/>
      <w:r>
        <w:rPr>
          <w:rFonts w:ascii="Century Gothic" w:hAnsi="Century Gothic"/>
          <w:sz w:val="24"/>
          <w:szCs w:val="24"/>
        </w:rPr>
        <w:t xml:space="preserve">19  </w:t>
      </w:r>
      <w:r>
        <w:rPr>
          <w:rFonts w:ascii="Century Gothic" w:hAnsi="Century Gothic"/>
          <w:sz w:val="24"/>
          <w:szCs w:val="24"/>
        </w:rPr>
        <w:tab/>
      </w:r>
      <w:proofErr w:type="gramEnd"/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Meet and Greets</w:t>
      </w:r>
    </w:p>
    <w:p w14:paraId="1EBB277E" w14:textId="29B77CF8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22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First Day of School</w:t>
      </w:r>
    </w:p>
    <w:p w14:paraId="15C23D9A" w14:textId="2425189A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Labor Day No School</w:t>
      </w:r>
    </w:p>
    <w:p w14:paraId="0CF1A1C7" w14:textId="75C57E24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September 30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PD/No School</w:t>
      </w:r>
    </w:p>
    <w:p w14:paraId="05318C22" w14:textId="71AC93FD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October 13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Family Night HBPS</w:t>
      </w:r>
    </w:p>
    <w:p w14:paraId="44D79A08" w14:textId="163E6B04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7 &amp; 8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Conference Days/ No School for students</w:t>
      </w:r>
    </w:p>
    <w:p w14:paraId="7B60E09F" w14:textId="6160F68F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November 21 – 25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Thanksgiving Break/ No School</w:t>
      </w:r>
    </w:p>
    <w:p w14:paraId="158D636C" w14:textId="24800A2F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December 19 – Jan. 3 </w:t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Christmas Break/ No School</w:t>
      </w:r>
    </w:p>
    <w:p w14:paraId="345C8AB9" w14:textId="066BA763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4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Return to School</w:t>
      </w:r>
    </w:p>
    <w:p w14:paraId="0946D90B" w14:textId="2ABB2867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January 16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MLK, Jr. Day/ No School</w:t>
      </w:r>
    </w:p>
    <w:p w14:paraId="668AE807" w14:textId="359A0616" w:rsidR="00947F11" w:rsidRDefault="00947F11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February 17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 w:rsidR="004D061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Conference Day/ No School for students</w:t>
      </w:r>
    </w:p>
    <w:p w14:paraId="49E8D7A5" w14:textId="18920A55" w:rsidR="00947F11" w:rsidRDefault="004D061F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31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PD/No School</w:t>
      </w:r>
    </w:p>
    <w:p w14:paraId="3E439984" w14:textId="6223414B" w:rsidR="004D061F" w:rsidRDefault="004D061F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April 3-7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Spring Break</w:t>
      </w:r>
    </w:p>
    <w:p w14:paraId="25D3F669" w14:textId="1D0A5D75" w:rsidR="004D061F" w:rsidRDefault="004D061F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10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Easter Monday/ No School/Building Closed</w:t>
      </w:r>
    </w:p>
    <w:p w14:paraId="085DB5AF" w14:textId="483D688C" w:rsidR="004D061F" w:rsidRDefault="004D061F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PD/No School</w:t>
      </w:r>
    </w:p>
    <w:p w14:paraId="389636C3" w14:textId="2044A395" w:rsidR="004D061F" w:rsidRDefault="004D061F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Election Day/No School</w:t>
      </w:r>
    </w:p>
    <w:p w14:paraId="326CD35F" w14:textId="4CFF657E" w:rsidR="004D061F" w:rsidRDefault="004D061F" w:rsidP="00947F1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19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Last Day for students</w:t>
      </w:r>
    </w:p>
    <w:p w14:paraId="1BD388B5" w14:textId="7780B65B" w:rsidR="004D061F" w:rsidRDefault="004D061F" w:rsidP="00947F11">
      <w:pPr>
        <w:rPr>
          <w:rFonts w:ascii="Century Gothic" w:hAnsi="Century Gothic"/>
          <w:sz w:val="24"/>
          <w:szCs w:val="24"/>
        </w:rPr>
      </w:pPr>
    </w:p>
    <w:p w14:paraId="1FE0B1E7" w14:textId="77777777" w:rsidR="00C3406B" w:rsidRDefault="00C3406B" w:rsidP="00947F11">
      <w:pPr>
        <w:rPr>
          <w:rFonts w:ascii="Century Gothic" w:hAnsi="Century Gothic"/>
          <w:sz w:val="24"/>
          <w:szCs w:val="24"/>
        </w:rPr>
      </w:pPr>
    </w:p>
    <w:p w14:paraId="60C15C8F" w14:textId="2F7E12A8" w:rsidR="004D061F" w:rsidRPr="00C3406B" w:rsidRDefault="004D061F" w:rsidP="004D061F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3406B">
        <w:rPr>
          <w:rFonts w:ascii="Century Gothic" w:hAnsi="Century Gothic"/>
          <w:b/>
          <w:bCs/>
          <w:sz w:val="24"/>
          <w:szCs w:val="24"/>
        </w:rPr>
        <w:t>*If JCPS is closed for inclement weather, HBPS is closed.  If JCPS closes early for inclement weather, HBPS and all afternoon programs will close at noon.</w:t>
      </w:r>
    </w:p>
    <w:sectPr w:rsidR="004D061F" w:rsidRPr="00C3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11"/>
    <w:rsid w:val="004D061F"/>
    <w:rsid w:val="00733947"/>
    <w:rsid w:val="00947F11"/>
    <w:rsid w:val="00AF4CFF"/>
    <w:rsid w:val="00C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1309"/>
  <w15:chartTrackingRefBased/>
  <w15:docId w15:val="{E6060B35-D5A2-4880-8B32-24FD1AD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dcterms:created xsi:type="dcterms:W3CDTF">2022-05-17T12:48:00Z</dcterms:created>
  <dcterms:modified xsi:type="dcterms:W3CDTF">2022-05-17T12:48:00Z</dcterms:modified>
</cp:coreProperties>
</file>