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16A97" w14:textId="436E1528" w:rsidR="009307A0" w:rsidRDefault="009307A0" w:rsidP="009307A0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Harvey Browne Preschool</w:t>
      </w:r>
    </w:p>
    <w:p w14:paraId="712E8309" w14:textId="0A743DA1" w:rsidR="009307A0" w:rsidRDefault="009307A0" w:rsidP="009307A0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Updated Calendar 2</w:t>
      </w:r>
      <w:r w:rsidR="00D75485">
        <w:rPr>
          <w:rFonts w:ascii="Candara" w:hAnsi="Candara"/>
          <w:sz w:val="28"/>
          <w:szCs w:val="28"/>
        </w:rPr>
        <w:t>0/21</w:t>
      </w:r>
    </w:p>
    <w:p w14:paraId="6DFC8799" w14:textId="067BAD41" w:rsidR="009307A0" w:rsidRDefault="009307A0" w:rsidP="009307A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</w:t>
      </w:r>
    </w:p>
    <w:p w14:paraId="51B24E36" w14:textId="77777777" w:rsidR="009307A0" w:rsidRDefault="009307A0" w:rsidP="009307A0">
      <w:pPr>
        <w:rPr>
          <w:rFonts w:ascii="Candara" w:hAnsi="Candara"/>
          <w:sz w:val="28"/>
          <w:szCs w:val="28"/>
        </w:rPr>
      </w:pPr>
    </w:p>
    <w:p w14:paraId="1EE73C95" w14:textId="61E8D5B4" w:rsidR="009307A0" w:rsidRDefault="009307A0" w:rsidP="009307A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Make-up Day                                                                            </w:t>
      </w:r>
      <w:r>
        <w:rPr>
          <w:rFonts w:ascii="Candara" w:hAnsi="Candara"/>
          <w:sz w:val="28"/>
          <w:szCs w:val="28"/>
        </w:rPr>
        <w:tab/>
        <w:t>Friday, March 26</w:t>
      </w:r>
    </w:p>
    <w:p w14:paraId="522E158F" w14:textId="343EBD5B" w:rsidR="009307A0" w:rsidRDefault="009307A0" w:rsidP="009307A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Spring Break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March 29 – April 2</w:t>
      </w:r>
    </w:p>
    <w:p w14:paraId="65F31722" w14:textId="15963859" w:rsidR="009307A0" w:rsidRDefault="009307A0" w:rsidP="009307A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Make-up Day for T/Th classes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Monday, April 5</w:t>
      </w:r>
    </w:p>
    <w:p w14:paraId="3EFC76DD" w14:textId="17BAEF4C" w:rsidR="009307A0" w:rsidRDefault="009307A0" w:rsidP="009307A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Harvey Browne Preschool Spirit Week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April 19 – April 23</w:t>
      </w:r>
    </w:p>
    <w:p w14:paraId="797AEF67" w14:textId="1C1F9600" w:rsidR="009307A0" w:rsidRDefault="009307A0" w:rsidP="00D75485">
      <w:p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Harvey Browne Preschool </w:t>
      </w:r>
      <w:r w:rsidR="00D75485">
        <w:rPr>
          <w:rFonts w:ascii="Candara" w:hAnsi="Candara"/>
          <w:sz w:val="28"/>
          <w:szCs w:val="28"/>
        </w:rPr>
        <w:t>Virtual Fundraiser</w:t>
      </w:r>
      <w:r w:rsidR="00D75485"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Saturday, April 24</w:t>
      </w:r>
    </w:p>
    <w:p w14:paraId="06CD73EC" w14:textId="7B11B195" w:rsidR="009307A0" w:rsidRDefault="00D75485" w:rsidP="009307A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              </w:t>
      </w:r>
      <w:r w:rsidR="009307A0">
        <w:rPr>
          <w:rFonts w:ascii="Candara" w:hAnsi="Candara"/>
          <w:sz w:val="28"/>
          <w:szCs w:val="28"/>
        </w:rPr>
        <w:t>(More info to come!)</w:t>
      </w:r>
    </w:p>
    <w:p w14:paraId="684DFD15" w14:textId="5B78ABDB" w:rsidR="009307A0" w:rsidRDefault="009307A0" w:rsidP="009307A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Make-up Day 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Friday, April 30</w:t>
      </w:r>
    </w:p>
    <w:p w14:paraId="24D8056D" w14:textId="412338D9" w:rsidR="009307A0" w:rsidRDefault="009307A0" w:rsidP="009307A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Make-up Day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Monday, May 24</w:t>
      </w:r>
    </w:p>
    <w:p w14:paraId="7F48B0AC" w14:textId="10E7237D" w:rsidR="009307A0" w:rsidRDefault="009307A0" w:rsidP="009307A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Make-up Day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Tuesday, May 25</w:t>
      </w:r>
    </w:p>
    <w:p w14:paraId="0E491F72" w14:textId="10013BC8" w:rsidR="009307A0" w:rsidRDefault="009307A0" w:rsidP="009307A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Make-up Day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Wednesday, May 26</w:t>
      </w:r>
    </w:p>
    <w:p w14:paraId="1A5F2420" w14:textId="0CAE3D54" w:rsidR="009307A0" w:rsidRDefault="009307A0" w:rsidP="009307A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Make-up Day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Thursday, May 27</w:t>
      </w:r>
    </w:p>
    <w:p w14:paraId="13737BB0" w14:textId="4CF7C8E1" w:rsidR="009307A0" w:rsidRPr="009307A0" w:rsidRDefault="009307A0" w:rsidP="009307A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Make-up Day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Friday, May 28</w:t>
      </w:r>
    </w:p>
    <w:sectPr w:rsidR="009307A0" w:rsidRPr="00930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A0"/>
    <w:rsid w:val="009307A0"/>
    <w:rsid w:val="00B964A8"/>
    <w:rsid w:val="00D7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70FD"/>
  <w15:chartTrackingRefBased/>
  <w15:docId w15:val="{FD3C929A-5C72-4155-B3A0-C2F836B1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squires</dc:creator>
  <cp:keywords/>
  <dc:description/>
  <cp:lastModifiedBy>amy squires</cp:lastModifiedBy>
  <cp:revision>1</cp:revision>
  <cp:lastPrinted>2021-03-01T15:50:00Z</cp:lastPrinted>
  <dcterms:created xsi:type="dcterms:W3CDTF">2021-02-25T16:28:00Z</dcterms:created>
  <dcterms:modified xsi:type="dcterms:W3CDTF">2021-03-01T16:29:00Z</dcterms:modified>
</cp:coreProperties>
</file>