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4" w:rsidRDefault="00DA7DD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L</w:t>
      </w:r>
      <w:r w:rsidR="00B56730">
        <w:rPr>
          <w:rFonts w:ascii="Graphite Std Light" w:hAnsi="Graphite Std Light"/>
          <w:sz w:val="28"/>
          <w:szCs w:val="28"/>
        </w:rPr>
        <w:t>iteracy 4 Fun</w:t>
      </w:r>
      <w:r w:rsidR="006F2C74">
        <w:rPr>
          <w:rFonts w:ascii="Graphite Std Light" w:hAnsi="Graphite Std Light"/>
          <w:sz w:val="28"/>
          <w:szCs w:val="28"/>
        </w:rPr>
        <w:t xml:space="preserve"> Registration Form</w:t>
      </w:r>
    </w:p>
    <w:p w:rsidR="006F2C74" w:rsidRPr="00EF7B20" w:rsidRDefault="006F2C7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</w:p>
    <w:p w:rsidR="00DA7DD4" w:rsidRDefault="007250EE" w:rsidP="006F2C74">
      <w:pPr>
        <w:spacing w:after="0"/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The </w:t>
      </w:r>
      <w:r w:rsidR="009619D1">
        <w:rPr>
          <w:rFonts w:ascii="Graphite Std Light" w:hAnsi="Graphite Std Light"/>
          <w:sz w:val="28"/>
          <w:szCs w:val="28"/>
        </w:rPr>
        <w:t>fall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semester r</w:t>
      </w:r>
      <w:r>
        <w:rPr>
          <w:rFonts w:ascii="Graphite Std Light" w:hAnsi="Graphite Std Light"/>
          <w:sz w:val="28"/>
          <w:szCs w:val="28"/>
        </w:rPr>
        <w:t>uns from Wednesday, September 5 – December 5</w:t>
      </w:r>
      <w:r w:rsidR="00903223">
        <w:rPr>
          <w:rFonts w:ascii="Graphite Std Light" w:hAnsi="Graphite Std Light"/>
          <w:sz w:val="28"/>
          <w:szCs w:val="28"/>
        </w:rPr>
        <w:t>.</w:t>
      </w:r>
      <w:r>
        <w:rPr>
          <w:rFonts w:ascii="Graphite Std Light" w:hAnsi="Graphite Std Light"/>
          <w:sz w:val="28"/>
          <w:szCs w:val="28"/>
        </w:rPr>
        <w:t xml:space="preserve">  This will include 13 </w:t>
      </w:r>
      <w:r w:rsidR="00DA7DD4" w:rsidRPr="00EF7B20">
        <w:rPr>
          <w:rFonts w:ascii="Graphite Std Light" w:hAnsi="Graphite Std Light"/>
          <w:sz w:val="28"/>
          <w:szCs w:val="28"/>
        </w:rPr>
        <w:t xml:space="preserve">Wednesday sessions.   </w:t>
      </w:r>
    </w:p>
    <w:p w:rsidR="006F2C74" w:rsidRDefault="006F2C74" w:rsidP="006F2C74">
      <w:pPr>
        <w:spacing w:after="0"/>
        <w:rPr>
          <w:rFonts w:ascii="Graphite Std Light" w:hAnsi="Graphite Std Light"/>
          <w:sz w:val="28"/>
          <w:szCs w:val="28"/>
        </w:rPr>
      </w:pPr>
    </w:p>
    <w:p w:rsidR="006F2C74" w:rsidRPr="00EF7B20" w:rsidRDefault="006F2C74" w:rsidP="006F2C74">
      <w:pPr>
        <w:spacing w:after="0"/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Registration fee - $50 due at the time of registration</w:t>
      </w:r>
      <w:r w:rsidR="00094CC8">
        <w:rPr>
          <w:rFonts w:ascii="Graphite Std Light" w:hAnsi="Graphite Std Light"/>
          <w:sz w:val="28"/>
          <w:szCs w:val="28"/>
        </w:rPr>
        <w:t xml:space="preserve"> and deducted from the total tuition.</w:t>
      </w:r>
    </w:p>
    <w:p w:rsidR="006F2C74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You have</w:t>
      </w:r>
      <w:r w:rsidR="00132DBF">
        <w:rPr>
          <w:rFonts w:ascii="Graphite Std Light" w:hAnsi="Graphite Std Light"/>
          <w:sz w:val="28"/>
          <w:szCs w:val="28"/>
        </w:rPr>
        <w:t xml:space="preserve"> 2 payment options listed at the bottom of the page</w:t>
      </w:r>
    </w:p>
    <w:p w:rsidR="00132DBF" w:rsidRDefault="00DA7DD4" w:rsidP="00132DBF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.</w:t>
      </w:r>
    </w:p>
    <w:p w:rsidR="00DA7DD4" w:rsidRPr="00EF7B20" w:rsidRDefault="00C335EB" w:rsidP="00132DBF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Please contact Mary Ann Boylan at mabturtle@bellsouth.net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with any questions.</w:t>
      </w:r>
    </w:p>
    <w:p w:rsidR="00726CB8" w:rsidRPr="00EF7B20" w:rsidRDefault="00726CB8" w:rsidP="00DA7DD4">
      <w:pPr>
        <w:spacing w:after="0"/>
        <w:rPr>
          <w:rFonts w:ascii="Graphite Std Light" w:hAnsi="Graphite Std Light"/>
          <w:sz w:val="28"/>
          <w:szCs w:val="28"/>
        </w:rPr>
      </w:pPr>
    </w:p>
    <w:p w:rsidR="00DA7DD4" w:rsidRPr="00EF7B20" w:rsidRDefault="00DA7DD4" w:rsidP="00DA7DD4">
      <w:pPr>
        <w:pBdr>
          <w:bottom w:val="single" w:sz="6" w:space="1" w:color="auto"/>
        </w:pBdr>
        <w:jc w:val="center"/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 xml:space="preserve">Please sign and return ASAP to register and indicate your payment preference.  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Child’s name ______________________________________________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Parent’s name_______________________________ Contact #__________________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By signing I understand that I am regist</w:t>
      </w:r>
      <w:r w:rsidR="00E12100">
        <w:rPr>
          <w:rFonts w:ascii="Graphite Std Light" w:hAnsi="Graphite Std Light"/>
          <w:sz w:val="28"/>
          <w:szCs w:val="28"/>
        </w:rPr>
        <w:t xml:space="preserve">ering my child for the </w:t>
      </w:r>
      <w:r w:rsidR="009619D1">
        <w:rPr>
          <w:rFonts w:ascii="Graphite Std Light" w:hAnsi="Graphite Std Light"/>
          <w:sz w:val="28"/>
          <w:szCs w:val="28"/>
        </w:rPr>
        <w:t>fall</w:t>
      </w:r>
      <w:r w:rsidR="007250EE">
        <w:rPr>
          <w:rFonts w:ascii="Graphite Std Light" w:hAnsi="Graphite Std Light"/>
          <w:sz w:val="28"/>
          <w:szCs w:val="28"/>
        </w:rPr>
        <w:t xml:space="preserve"> 2018</w:t>
      </w:r>
      <w:r w:rsidRPr="00EF7B20">
        <w:rPr>
          <w:rFonts w:ascii="Graphite Std Light" w:hAnsi="Graphite Std Light"/>
          <w:sz w:val="28"/>
          <w:szCs w:val="28"/>
        </w:rPr>
        <w:t xml:space="preserve"> Seme</w:t>
      </w:r>
      <w:r w:rsidR="00C335EB">
        <w:rPr>
          <w:rFonts w:ascii="Graphite Std Light" w:hAnsi="Graphite Std Light"/>
          <w:sz w:val="28"/>
          <w:szCs w:val="28"/>
        </w:rPr>
        <w:t>ster of Literacy 4 Fun</w:t>
      </w:r>
      <w:r w:rsidRPr="00EF7B20">
        <w:rPr>
          <w:rFonts w:ascii="Graphite Std Light" w:hAnsi="Graphite Std Light"/>
          <w:sz w:val="28"/>
          <w:szCs w:val="28"/>
        </w:rPr>
        <w:t xml:space="preserve">.  I am committed to </w:t>
      </w:r>
      <w:r w:rsidR="00094CC8">
        <w:rPr>
          <w:rFonts w:ascii="Graphite Std Light" w:hAnsi="Graphite Std Light"/>
          <w:sz w:val="28"/>
          <w:szCs w:val="28"/>
        </w:rPr>
        <w:t>paying the ext</w:t>
      </w:r>
      <w:r w:rsidR="007250EE">
        <w:rPr>
          <w:rFonts w:ascii="Graphite Std Light" w:hAnsi="Graphite Std Light"/>
          <w:sz w:val="28"/>
          <w:szCs w:val="28"/>
        </w:rPr>
        <w:t>ra tuition of $32</w:t>
      </w:r>
      <w:r w:rsidR="00E24D13" w:rsidRPr="00EF7B20">
        <w:rPr>
          <w:rFonts w:ascii="Graphite Std Light" w:hAnsi="Graphite Std Light"/>
          <w:sz w:val="28"/>
          <w:szCs w:val="28"/>
        </w:rPr>
        <w:t>5</w:t>
      </w:r>
      <w:r w:rsidRPr="00EF7B20">
        <w:rPr>
          <w:rFonts w:ascii="Graphite Std Light" w:hAnsi="Graphite Std Light"/>
          <w:sz w:val="28"/>
          <w:szCs w:val="28"/>
        </w:rPr>
        <w:t xml:space="preserve">.00 </w:t>
      </w:r>
      <w:r w:rsidR="00132DBF">
        <w:rPr>
          <w:rFonts w:ascii="Graphite Std Light" w:hAnsi="Graphite Std Light"/>
          <w:sz w:val="28"/>
          <w:szCs w:val="28"/>
        </w:rPr>
        <w:t>($50 registr</w:t>
      </w:r>
      <w:r w:rsidR="007250EE">
        <w:rPr>
          <w:rFonts w:ascii="Graphite Std Light" w:hAnsi="Graphite Std Light"/>
          <w:sz w:val="28"/>
          <w:szCs w:val="28"/>
        </w:rPr>
        <w:t>ation fee is included in the $32</w:t>
      </w:r>
      <w:r w:rsidR="00132DBF">
        <w:rPr>
          <w:rFonts w:ascii="Graphite Std Light" w:hAnsi="Graphite Std Light"/>
          <w:sz w:val="28"/>
          <w:szCs w:val="28"/>
        </w:rPr>
        <w:t xml:space="preserve">5) </w:t>
      </w:r>
      <w:r w:rsidRPr="00EF7B20">
        <w:rPr>
          <w:rFonts w:ascii="Graphite Std Light" w:hAnsi="Graphite Std Light"/>
          <w:sz w:val="28"/>
          <w:szCs w:val="28"/>
        </w:rPr>
        <w:t>and my child will not be able to attend if payment is not received by the scheduled dates.  You will be billed according to your payment preference.</w:t>
      </w:r>
    </w:p>
    <w:p w:rsidR="00DA7DD4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X____________________________________</w:t>
      </w:r>
      <w:r w:rsidR="00132DBF">
        <w:rPr>
          <w:rFonts w:ascii="Graphite Std Light" w:hAnsi="Graphite Std Light"/>
          <w:sz w:val="28"/>
          <w:szCs w:val="28"/>
        </w:rPr>
        <w:t>_______________________________</w:t>
      </w:r>
    </w:p>
    <w:p w:rsidR="00132DBF" w:rsidRDefault="00132DBF" w:rsidP="00DA7DD4">
      <w:pPr>
        <w:rPr>
          <w:rFonts w:ascii="Graphite Std Light" w:hAnsi="Graphite Std Light"/>
          <w:sz w:val="28"/>
          <w:szCs w:val="28"/>
        </w:rPr>
      </w:pPr>
    </w:p>
    <w:p w:rsidR="00132DBF" w:rsidRDefault="00132DBF" w:rsidP="00DA7DD4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Please check your payment preference</w:t>
      </w:r>
    </w:p>
    <w:p w:rsidR="00132DBF" w:rsidRPr="00EF7B20" w:rsidRDefault="00132DBF" w:rsidP="00DA7DD4">
      <w:pPr>
        <w:rPr>
          <w:rFonts w:ascii="Graphite Std Light" w:hAnsi="Graphite Std Light"/>
          <w:sz w:val="28"/>
          <w:szCs w:val="28"/>
        </w:rPr>
      </w:pPr>
      <w:r w:rsidRPr="00E12100">
        <w:rPr>
          <w:rFonts w:ascii="Graphite Std Light" w:hAnsi="Graphite Std Light"/>
          <w:b/>
          <w:sz w:val="28"/>
          <w:szCs w:val="28"/>
        </w:rPr>
        <w:t>Registration fee of $50 due at the time of registration</w:t>
      </w:r>
      <w:r>
        <w:rPr>
          <w:rFonts w:ascii="Graphite Std Light" w:hAnsi="Graphite Std Light"/>
          <w:sz w:val="28"/>
          <w:szCs w:val="28"/>
        </w:rPr>
        <w:t xml:space="preserve">.  </w:t>
      </w:r>
    </w:p>
    <w:p w:rsidR="00E12100" w:rsidRDefault="00132DBF" w:rsidP="00132DBF">
      <w:pPr>
        <w:rPr>
          <w:rFonts w:ascii="Graphite Std Light" w:hAnsi="Graphite Std Light"/>
          <w:b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__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>Tuition due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 xml:space="preserve">on </w:t>
      </w:r>
      <w:r w:rsidR="007250EE">
        <w:rPr>
          <w:rFonts w:ascii="Graphite Std Light" w:hAnsi="Graphite Std Light"/>
          <w:b/>
          <w:sz w:val="28"/>
          <w:szCs w:val="28"/>
        </w:rPr>
        <w:t>Friday</w:t>
      </w:r>
      <w:r w:rsidR="009619D1">
        <w:rPr>
          <w:rFonts w:ascii="Graphite Std Light" w:hAnsi="Graphite Std Light"/>
          <w:b/>
          <w:sz w:val="28"/>
          <w:szCs w:val="28"/>
        </w:rPr>
        <w:t>,</w:t>
      </w:r>
      <w:r w:rsidR="007250EE">
        <w:rPr>
          <w:rFonts w:ascii="Graphite Std Light" w:hAnsi="Graphite Std Light"/>
          <w:b/>
          <w:sz w:val="28"/>
          <w:szCs w:val="28"/>
        </w:rPr>
        <w:t xml:space="preserve"> August 31 -</w:t>
      </w:r>
      <w:r w:rsidR="00E12100">
        <w:rPr>
          <w:rFonts w:ascii="Graphite Std Light" w:hAnsi="Graphite Std Light"/>
          <w:b/>
          <w:sz w:val="28"/>
          <w:szCs w:val="28"/>
        </w:rPr>
        <w:t xml:space="preserve"> $275</w:t>
      </w:r>
      <w:r w:rsidR="00D83027">
        <w:rPr>
          <w:rFonts w:ascii="Graphite Std Light" w:hAnsi="Graphite Std Light"/>
          <w:b/>
          <w:sz w:val="28"/>
          <w:szCs w:val="28"/>
        </w:rPr>
        <w:t xml:space="preserve"> ($325 tuition -</w:t>
      </w:r>
      <w:r w:rsidR="00E12100">
        <w:rPr>
          <w:rFonts w:ascii="Graphite Std Light" w:hAnsi="Graphite Std Light"/>
          <w:b/>
          <w:sz w:val="28"/>
          <w:szCs w:val="28"/>
        </w:rPr>
        <w:t xml:space="preserve"> $ 50 registration fee)</w:t>
      </w:r>
    </w:p>
    <w:p w:rsidR="00132DBF" w:rsidRDefault="00132DBF" w:rsidP="00132DBF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__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>Tuition paid in two half</w:t>
      </w:r>
      <w:r w:rsidRPr="00EF7B20">
        <w:rPr>
          <w:rFonts w:ascii="Graphite Std Light" w:hAnsi="Graphite Std Light"/>
          <w:sz w:val="28"/>
          <w:szCs w:val="28"/>
        </w:rPr>
        <w:t xml:space="preserve"> payment</w:t>
      </w:r>
      <w:r>
        <w:rPr>
          <w:rFonts w:ascii="Graphite Std Light" w:hAnsi="Graphite Std Light"/>
          <w:sz w:val="28"/>
          <w:szCs w:val="28"/>
        </w:rPr>
        <w:t>s</w:t>
      </w:r>
    </w:p>
    <w:p w:rsidR="00E12100" w:rsidRDefault="007250EE" w:rsidP="00E12100">
      <w:pPr>
        <w:tabs>
          <w:tab w:val="right" w:pos="10800"/>
        </w:tabs>
        <w:rPr>
          <w:rFonts w:ascii="Graphite Std Light" w:hAnsi="Graphite Std Light"/>
          <w:b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</w:t>
      </w:r>
      <w:r w:rsidR="00F36860">
        <w:rPr>
          <w:rFonts w:ascii="Graphite Std Light" w:hAnsi="Graphite Std Light"/>
          <w:sz w:val="28"/>
          <w:szCs w:val="28"/>
        </w:rPr>
        <w:t>Tuition due</w:t>
      </w:r>
      <w:r>
        <w:rPr>
          <w:rFonts w:ascii="Graphite Std Light" w:hAnsi="Graphite Std Light"/>
          <w:b/>
          <w:sz w:val="28"/>
          <w:szCs w:val="28"/>
        </w:rPr>
        <w:t xml:space="preserve"> Friday</w:t>
      </w:r>
      <w:r w:rsidR="009619D1">
        <w:rPr>
          <w:rFonts w:ascii="Graphite Std Light" w:hAnsi="Graphite Std Light"/>
          <w:b/>
          <w:sz w:val="28"/>
          <w:szCs w:val="28"/>
        </w:rPr>
        <w:t>,</w:t>
      </w:r>
      <w:r>
        <w:rPr>
          <w:rFonts w:ascii="Graphite Std Light" w:hAnsi="Graphite Std Light"/>
          <w:b/>
          <w:sz w:val="28"/>
          <w:szCs w:val="28"/>
        </w:rPr>
        <w:t xml:space="preserve"> August 31 -</w:t>
      </w:r>
      <w:r w:rsidR="00E12100">
        <w:rPr>
          <w:rFonts w:ascii="Graphite Std Light" w:hAnsi="Graphite Std Light"/>
          <w:b/>
          <w:sz w:val="28"/>
          <w:szCs w:val="28"/>
        </w:rPr>
        <w:t xml:space="preserve"> $</w:t>
      </w:r>
      <w:r w:rsidR="009619D1">
        <w:rPr>
          <w:rFonts w:ascii="Graphite Std Light" w:hAnsi="Graphite Std Light"/>
          <w:b/>
          <w:sz w:val="28"/>
          <w:szCs w:val="28"/>
        </w:rPr>
        <w:t>150 (</w:t>
      </w:r>
      <w:r w:rsidR="00E12100">
        <w:rPr>
          <w:rFonts w:ascii="Graphite Std Light" w:hAnsi="Graphite Std Light"/>
          <w:b/>
          <w:sz w:val="28"/>
          <w:szCs w:val="28"/>
        </w:rPr>
        <w:t xml:space="preserve">$50 registration fee has been deducted) </w:t>
      </w:r>
    </w:p>
    <w:p w:rsidR="00132DBF" w:rsidRDefault="00132DBF" w:rsidP="00132DBF">
      <w:pPr>
        <w:tabs>
          <w:tab w:val="right" w:pos="10800"/>
        </w:tabs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Tuition</w:t>
      </w:r>
      <w:r w:rsidR="00F36860">
        <w:rPr>
          <w:rFonts w:ascii="Graphite Std Light" w:hAnsi="Graphite Std Light"/>
          <w:sz w:val="28"/>
          <w:szCs w:val="28"/>
        </w:rPr>
        <w:t xml:space="preserve"> d</w:t>
      </w:r>
      <w:r w:rsidR="00E12100">
        <w:rPr>
          <w:rFonts w:ascii="Graphite Std Light" w:hAnsi="Graphite Std Light"/>
          <w:sz w:val="28"/>
          <w:szCs w:val="28"/>
        </w:rPr>
        <w:t xml:space="preserve">ue </w:t>
      </w:r>
      <w:r w:rsidR="007250EE">
        <w:rPr>
          <w:rFonts w:ascii="Graphite Std Light" w:hAnsi="Graphite Std Light"/>
          <w:b/>
          <w:sz w:val="28"/>
          <w:szCs w:val="28"/>
        </w:rPr>
        <w:t xml:space="preserve">Wednesday, October 31 - </w:t>
      </w:r>
      <w:r w:rsidR="00E12100" w:rsidRPr="00E12100">
        <w:rPr>
          <w:rFonts w:ascii="Graphite Std Light" w:hAnsi="Graphite Std Light"/>
          <w:b/>
          <w:sz w:val="28"/>
          <w:szCs w:val="28"/>
        </w:rPr>
        <w:t>$125</w:t>
      </w:r>
      <w:r>
        <w:rPr>
          <w:rFonts w:ascii="Graphite Std Light" w:hAnsi="Graphite Std Light"/>
          <w:sz w:val="28"/>
          <w:szCs w:val="28"/>
        </w:rPr>
        <w:tab/>
      </w:r>
    </w:p>
    <w:p w:rsidR="006E17AD" w:rsidRPr="00EF7B20" w:rsidRDefault="00132DBF" w:rsidP="001B1ADA">
      <w:pPr>
        <w:tabs>
          <w:tab w:val="right" w:pos="10800"/>
        </w:tabs>
        <w:rPr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   </w:t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bookmarkStart w:id="0" w:name="_GoBack"/>
      <w:bookmarkEnd w:id="0"/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</w:p>
    <w:sectPr w:rsidR="006E17AD" w:rsidRPr="00EF7B20" w:rsidSect="00DA7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4"/>
    <w:rsid w:val="00024DDF"/>
    <w:rsid w:val="0002757C"/>
    <w:rsid w:val="0007642F"/>
    <w:rsid w:val="00081BE5"/>
    <w:rsid w:val="00094CC8"/>
    <w:rsid w:val="000B356C"/>
    <w:rsid w:val="000B3647"/>
    <w:rsid w:val="000E2BDB"/>
    <w:rsid w:val="000E5F48"/>
    <w:rsid w:val="000F15D1"/>
    <w:rsid w:val="001022D4"/>
    <w:rsid w:val="00111646"/>
    <w:rsid w:val="00115AFF"/>
    <w:rsid w:val="0011749F"/>
    <w:rsid w:val="00123522"/>
    <w:rsid w:val="00132DBF"/>
    <w:rsid w:val="00145F88"/>
    <w:rsid w:val="001476A8"/>
    <w:rsid w:val="001737B2"/>
    <w:rsid w:val="001B1ADA"/>
    <w:rsid w:val="001C0DF0"/>
    <w:rsid w:val="001D6C71"/>
    <w:rsid w:val="001F2038"/>
    <w:rsid w:val="00214ABE"/>
    <w:rsid w:val="002256C2"/>
    <w:rsid w:val="00242E49"/>
    <w:rsid w:val="00243658"/>
    <w:rsid w:val="002727CF"/>
    <w:rsid w:val="002B2D94"/>
    <w:rsid w:val="002D2D93"/>
    <w:rsid w:val="002D4992"/>
    <w:rsid w:val="002F50AD"/>
    <w:rsid w:val="00303E96"/>
    <w:rsid w:val="0031199E"/>
    <w:rsid w:val="003308AA"/>
    <w:rsid w:val="003531F1"/>
    <w:rsid w:val="003561C4"/>
    <w:rsid w:val="003640C9"/>
    <w:rsid w:val="0037477D"/>
    <w:rsid w:val="00376B90"/>
    <w:rsid w:val="00395F63"/>
    <w:rsid w:val="003A03F1"/>
    <w:rsid w:val="003B685D"/>
    <w:rsid w:val="003C5D41"/>
    <w:rsid w:val="003D0F87"/>
    <w:rsid w:val="003D1FE4"/>
    <w:rsid w:val="003E45B4"/>
    <w:rsid w:val="004052E7"/>
    <w:rsid w:val="004072C1"/>
    <w:rsid w:val="004077C5"/>
    <w:rsid w:val="00416BB1"/>
    <w:rsid w:val="00427D97"/>
    <w:rsid w:val="00460F86"/>
    <w:rsid w:val="004622E6"/>
    <w:rsid w:val="004855CC"/>
    <w:rsid w:val="00496DF8"/>
    <w:rsid w:val="004B6E5A"/>
    <w:rsid w:val="004C12B5"/>
    <w:rsid w:val="004C2488"/>
    <w:rsid w:val="004C40F7"/>
    <w:rsid w:val="004F2AB5"/>
    <w:rsid w:val="00531D5E"/>
    <w:rsid w:val="00533520"/>
    <w:rsid w:val="005404CB"/>
    <w:rsid w:val="0056010B"/>
    <w:rsid w:val="005617DF"/>
    <w:rsid w:val="005730C8"/>
    <w:rsid w:val="00577714"/>
    <w:rsid w:val="00580D33"/>
    <w:rsid w:val="00582EF8"/>
    <w:rsid w:val="005834C5"/>
    <w:rsid w:val="00587003"/>
    <w:rsid w:val="00592A0F"/>
    <w:rsid w:val="005A22AD"/>
    <w:rsid w:val="005A4680"/>
    <w:rsid w:val="005A72A3"/>
    <w:rsid w:val="005B2749"/>
    <w:rsid w:val="005D0645"/>
    <w:rsid w:val="005E2DD7"/>
    <w:rsid w:val="005E5015"/>
    <w:rsid w:val="005F7E9C"/>
    <w:rsid w:val="00627245"/>
    <w:rsid w:val="00632886"/>
    <w:rsid w:val="00644385"/>
    <w:rsid w:val="006558CD"/>
    <w:rsid w:val="006579CA"/>
    <w:rsid w:val="006617EA"/>
    <w:rsid w:val="00664525"/>
    <w:rsid w:val="00687445"/>
    <w:rsid w:val="0069374A"/>
    <w:rsid w:val="00694096"/>
    <w:rsid w:val="006C130E"/>
    <w:rsid w:val="006D1A96"/>
    <w:rsid w:val="006D1B01"/>
    <w:rsid w:val="006D1E03"/>
    <w:rsid w:val="006E17AD"/>
    <w:rsid w:val="006E25DC"/>
    <w:rsid w:val="006F1383"/>
    <w:rsid w:val="006F2C74"/>
    <w:rsid w:val="006F4254"/>
    <w:rsid w:val="006F45A8"/>
    <w:rsid w:val="00711050"/>
    <w:rsid w:val="00714B25"/>
    <w:rsid w:val="00715134"/>
    <w:rsid w:val="00721DD2"/>
    <w:rsid w:val="00724278"/>
    <w:rsid w:val="007250EE"/>
    <w:rsid w:val="00726CB8"/>
    <w:rsid w:val="00734E31"/>
    <w:rsid w:val="00774B85"/>
    <w:rsid w:val="007860AA"/>
    <w:rsid w:val="00792C85"/>
    <w:rsid w:val="007B0C1B"/>
    <w:rsid w:val="007B2444"/>
    <w:rsid w:val="007C1700"/>
    <w:rsid w:val="007D3941"/>
    <w:rsid w:val="007F4113"/>
    <w:rsid w:val="00807898"/>
    <w:rsid w:val="008105CB"/>
    <w:rsid w:val="00826A4D"/>
    <w:rsid w:val="008716DF"/>
    <w:rsid w:val="00882E68"/>
    <w:rsid w:val="00884512"/>
    <w:rsid w:val="0089150E"/>
    <w:rsid w:val="008B5941"/>
    <w:rsid w:val="008C2B9D"/>
    <w:rsid w:val="008C3C9D"/>
    <w:rsid w:val="008D1919"/>
    <w:rsid w:val="008D7380"/>
    <w:rsid w:val="008E26CB"/>
    <w:rsid w:val="00903223"/>
    <w:rsid w:val="009059F1"/>
    <w:rsid w:val="009072A4"/>
    <w:rsid w:val="009373A9"/>
    <w:rsid w:val="00946EC2"/>
    <w:rsid w:val="009619D1"/>
    <w:rsid w:val="00963EE9"/>
    <w:rsid w:val="009902D4"/>
    <w:rsid w:val="00992FCF"/>
    <w:rsid w:val="009B356B"/>
    <w:rsid w:val="009C6AE0"/>
    <w:rsid w:val="009D1525"/>
    <w:rsid w:val="009D4274"/>
    <w:rsid w:val="009F5D55"/>
    <w:rsid w:val="00A227AD"/>
    <w:rsid w:val="00A32429"/>
    <w:rsid w:val="00A35EE7"/>
    <w:rsid w:val="00A3774D"/>
    <w:rsid w:val="00AA417A"/>
    <w:rsid w:val="00AC006A"/>
    <w:rsid w:val="00AC246D"/>
    <w:rsid w:val="00AD1183"/>
    <w:rsid w:val="00AD204A"/>
    <w:rsid w:val="00AD366A"/>
    <w:rsid w:val="00AE542C"/>
    <w:rsid w:val="00AF0F5F"/>
    <w:rsid w:val="00B047E8"/>
    <w:rsid w:val="00B0719D"/>
    <w:rsid w:val="00B075D6"/>
    <w:rsid w:val="00B2618C"/>
    <w:rsid w:val="00B439F0"/>
    <w:rsid w:val="00B53700"/>
    <w:rsid w:val="00B56730"/>
    <w:rsid w:val="00B6180D"/>
    <w:rsid w:val="00B749DB"/>
    <w:rsid w:val="00B75C48"/>
    <w:rsid w:val="00B86E85"/>
    <w:rsid w:val="00BA626F"/>
    <w:rsid w:val="00BA62AC"/>
    <w:rsid w:val="00BB0E54"/>
    <w:rsid w:val="00BB15B0"/>
    <w:rsid w:val="00BD0FED"/>
    <w:rsid w:val="00BF2799"/>
    <w:rsid w:val="00BF624F"/>
    <w:rsid w:val="00BF6723"/>
    <w:rsid w:val="00C02A28"/>
    <w:rsid w:val="00C02CD6"/>
    <w:rsid w:val="00C063B4"/>
    <w:rsid w:val="00C266EB"/>
    <w:rsid w:val="00C335EB"/>
    <w:rsid w:val="00C6704C"/>
    <w:rsid w:val="00C740B5"/>
    <w:rsid w:val="00C86B3C"/>
    <w:rsid w:val="00CB139E"/>
    <w:rsid w:val="00CB7011"/>
    <w:rsid w:val="00CC25F3"/>
    <w:rsid w:val="00CC53BB"/>
    <w:rsid w:val="00D0193C"/>
    <w:rsid w:val="00D50EEB"/>
    <w:rsid w:val="00D7273C"/>
    <w:rsid w:val="00D76CF0"/>
    <w:rsid w:val="00D83027"/>
    <w:rsid w:val="00DA4135"/>
    <w:rsid w:val="00DA7DD4"/>
    <w:rsid w:val="00DB21BB"/>
    <w:rsid w:val="00DC10B0"/>
    <w:rsid w:val="00DC1B1C"/>
    <w:rsid w:val="00DD31D6"/>
    <w:rsid w:val="00DD34F0"/>
    <w:rsid w:val="00DD34F4"/>
    <w:rsid w:val="00DD606E"/>
    <w:rsid w:val="00DD6CDC"/>
    <w:rsid w:val="00E12100"/>
    <w:rsid w:val="00E20866"/>
    <w:rsid w:val="00E24D13"/>
    <w:rsid w:val="00E26B03"/>
    <w:rsid w:val="00E2746B"/>
    <w:rsid w:val="00E47737"/>
    <w:rsid w:val="00E83258"/>
    <w:rsid w:val="00EA2336"/>
    <w:rsid w:val="00EA2F1C"/>
    <w:rsid w:val="00ED1F47"/>
    <w:rsid w:val="00EF5911"/>
    <w:rsid w:val="00EF6EDD"/>
    <w:rsid w:val="00EF7B20"/>
    <w:rsid w:val="00F1300F"/>
    <w:rsid w:val="00F260FC"/>
    <w:rsid w:val="00F36860"/>
    <w:rsid w:val="00F37966"/>
    <w:rsid w:val="00F6533C"/>
    <w:rsid w:val="00F94CF6"/>
    <w:rsid w:val="00FA0B63"/>
    <w:rsid w:val="00FE3C5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B1515-CDE0-4CB6-AF2F-593077B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D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Barbara Bailey</cp:lastModifiedBy>
  <cp:revision>2</cp:revision>
  <cp:lastPrinted>2018-04-30T13:36:00Z</cp:lastPrinted>
  <dcterms:created xsi:type="dcterms:W3CDTF">2018-04-30T13:36:00Z</dcterms:created>
  <dcterms:modified xsi:type="dcterms:W3CDTF">2018-04-30T13:36:00Z</dcterms:modified>
</cp:coreProperties>
</file>