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A" w:rsidRDefault="007A5C45">
      <w:pPr>
        <w:spacing w:after="0" w:line="259" w:lineRule="auto"/>
        <w:ind w:left="5" w:firstLine="0"/>
        <w:jc w:val="center"/>
      </w:pPr>
      <w:bookmarkStart w:id="0" w:name="_GoBack"/>
      <w:bookmarkEnd w:id="0"/>
      <w:r>
        <w:rPr>
          <w:u w:val="single" w:color="000000"/>
        </w:rPr>
        <w:t>P</w:t>
      </w:r>
      <w:r w:rsidR="007B388F">
        <w:rPr>
          <w:u w:val="single" w:color="000000"/>
        </w:rPr>
        <w:t>ARENT INVOLVEMENT QUESTIONNAIRE</w:t>
      </w:r>
      <w:r w:rsidR="007B388F">
        <w:t xml:space="preserve"> </w:t>
      </w:r>
    </w:p>
    <w:p w:rsidR="0038493A" w:rsidRDefault="007B388F">
      <w:pPr>
        <w:spacing w:after="20" w:line="259" w:lineRule="auto"/>
        <w:ind w:left="72" w:firstLine="0"/>
        <w:jc w:val="center"/>
      </w:pPr>
      <w:r>
        <w:t xml:space="preserve"> </w:t>
      </w:r>
    </w:p>
    <w:p w:rsidR="0038493A" w:rsidRDefault="007B388F">
      <w:pPr>
        <w:ind w:left="-5"/>
      </w:pPr>
      <w:r>
        <w:t>Would you be willing to volunteer in your child’s classroom</w:t>
      </w:r>
      <w:proofErr w:type="gramStart"/>
      <w:r>
        <w:t>?_</w:t>
      </w:r>
      <w:proofErr w:type="gramEnd"/>
      <w:r>
        <w:t xml:space="preserve">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Days or times you are available_____________________________________ </w:t>
      </w:r>
    </w:p>
    <w:p w:rsidR="0038493A" w:rsidRDefault="007B388F">
      <w:pPr>
        <w:spacing w:after="2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Child’s name___________________________________________________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Teacher____________________________ Class______________________ </w:t>
      </w:r>
    </w:p>
    <w:p w:rsidR="0038493A" w:rsidRDefault="007B388F">
      <w:pPr>
        <w:spacing w:after="21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Parents’ name__________________________________________________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Phone number_____________________</w:t>
      </w:r>
      <w:r w:rsidR="0064140E">
        <w:t>__email</w:t>
      </w:r>
      <w:r>
        <w:t>_</w:t>
      </w:r>
      <w:r w:rsidR="0064140E">
        <w:t>______________________</w:t>
      </w:r>
    </w:p>
    <w:p w:rsidR="0038493A" w:rsidRDefault="007B388F">
      <w:pPr>
        <w:spacing w:after="2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Parents’ hobbies or special talents_________________________________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Do you know anyone who has interesting jobs or special talents that would be  willing to share them with our classes or have us visit for field trips?_________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_____________________________________________________________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Do you know of a business that would provide products or services free of charge, at cost or at a discount?  (</w:t>
      </w:r>
      <w:proofErr w:type="gramStart"/>
      <w:r>
        <w:t>paper</w:t>
      </w:r>
      <w:proofErr w:type="gramEnd"/>
      <w:r>
        <w:t xml:space="preserve"> products, etc.)___________________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_____________________________________________________________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Please check areas you would be willing to help with: </w:t>
      </w:r>
    </w:p>
    <w:p w:rsidR="0038493A" w:rsidRDefault="007B388F" w:rsidP="00A05118">
      <w:pPr>
        <w:spacing w:after="0" w:line="259" w:lineRule="auto"/>
        <w:ind w:left="0" w:firstLine="0"/>
      </w:pPr>
      <w:r>
        <w:t xml:space="preserve">  </w:t>
      </w:r>
    </w:p>
    <w:p w:rsidR="005143D8" w:rsidRDefault="007B388F" w:rsidP="005143D8">
      <w:pPr>
        <w:ind w:left="-5" w:right="148"/>
      </w:pPr>
      <w:r>
        <w:t xml:space="preserve">_________coordinating the </w:t>
      </w:r>
      <w:proofErr w:type="spellStart"/>
      <w:r>
        <w:t>Boxtops</w:t>
      </w:r>
      <w:proofErr w:type="spellEnd"/>
      <w:r>
        <w:t xml:space="preserve"> for Education program</w:t>
      </w:r>
    </w:p>
    <w:p w:rsidR="0038493A" w:rsidRDefault="007B388F" w:rsidP="005143D8">
      <w:pPr>
        <w:ind w:left="-5" w:right="148"/>
      </w:pPr>
      <w:r>
        <w:t xml:space="preserve">_________repairing big wheel, tricycles, classroom toys, etc. </w:t>
      </w:r>
    </w:p>
    <w:p w:rsidR="0038493A" w:rsidRDefault="007B388F">
      <w:pPr>
        <w:ind w:left="-5"/>
      </w:pPr>
      <w:r>
        <w:t xml:space="preserve">_________babysitting for 2 hours during conferences </w:t>
      </w:r>
    </w:p>
    <w:p w:rsidR="0038493A" w:rsidRDefault="007B388F">
      <w:pPr>
        <w:ind w:left="-5"/>
      </w:pPr>
      <w:r>
        <w:t xml:space="preserve">_________help with school pictures </w:t>
      </w:r>
    </w:p>
    <w:p w:rsidR="0038493A" w:rsidRDefault="007B388F">
      <w:pPr>
        <w:ind w:left="-5"/>
      </w:pPr>
      <w:r>
        <w:t xml:space="preserve">_________help with vision screening </w:t>
      </w:r>
    </w:p>
    <w:p w:rsidR="0038493A" w:rsidRDefault="007B388F">
      <w:pPr>
        <w:ind w:left="-5"/>
      </w:pPr>
      <w:r>
        <w:t xml:space="preserve">_________serving on a committee to plan </w:t>
      </w:r>
      <w:r w:rsidR="006038AF">
        <w:t>program events for children and adults</w:t>
      </w:r>
      <w:r>
        <w:t xml:space="preserve"> </w:t>
      </w:r>
    </w:p>
    <w:p w:rsidR="0038493A" w:rsidRDefault="007B388F">
      <w:pPr>
        <w:ind w:left="-5"/>
      </w:pPr>
      <w:r>
        <w:t>_________serving on a com</w:t>
      </w:r>
      <w:r w:rsidR="002669E1">
        <w:t>mittee for Trivia Night</w:t>
      </w:r>
      <w:r>
        <w:t xml:space="preserve"> </w:t>
      </w:r>
    </w:p>
    <w:p w:rsidR="0038493A" w:rsidRDefault="007B388F">
      <w:pPr>
        <w:ind w:left="-5"/>
      </w:pPr>
      <w:r>
        <w:t xml:space="preserve">_________serving on a committee to plan program events </w:t>
      </w:r>
      <w:r w:rsidR="002669E1">
        <w:t>for the children</w:t>
      </w:r>
    </w:p>
    <w:p w:rsidR="0038493A" w:rsidRDefault="007B388F">
      <w:pPr>
        <w:ind w:left="-5"/>
      </w:pPr>
      <w:r>
        <w:t xml:space="preserve">_________serving on a committee to plan community mission projects </w:t>
      </w:r>
    </w:p>
    <w:p w:rsidR="0038493A" w:rsidRDefault="007B388F">
      <w:pPr>
        <w:ind w:left="-5"/>
      </w:pPr>
      <w:r>
        <w:t xml:space="preserve">_________help morning and/or afternoon carpool </w:t>
      </w:r>
    </w:p>
    <w:p w:rsidR="0038493A" w:rsidRDefault="007B38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93A" w:rsidRDefault="007B38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93A" w:rsidRDefault="007B388F" w:rsidP="00322CE5">
      <w:pPr>
        <w:spacing w:after="0" w:line="259" w:lineRule="auto"/>
        <w:ind w:left="0" w:firstLine="0"/>
      </w:pPr>
      <w:r>
        <w:rPr>
          <w:b/>
        </w:rPr>
        <w:t xml:space="preserve">  See back of page for description</w:t>
      </w:r>
      <w:r w:rsidR="00322CE5">
        <w:rPr>
          <w:b/>
        </w:rPr>
        <w:t>s of the volunteer opportunities</w:t>
      </w:r>
    </w:p>
    <w:p w:rsidR="0038493A" w:rsidRDefault="007B388F" w:rsidP="00322CE5">
      <w:pPr>
        <w:spacing w:after="0" w:line="259" w:lineRule="auto"/>
        <w:ind w:left="0" w:firstLine="0"/>
      </w:pPr>
      <w:r>
        <w:t xml:space="preserve"> Thank you in advance for your help! </w:t>
      </w:r>
    </w:p>
    <w:p w:rsidR="0038493A" w:rsidRDefault="0038493A">
      <w:pPr>
        <w:spacing w:after="0" w:line="259" w:lineRule="auto"/>
        <w:ind w:left="0" w:firstLine="0"/>
      </w:pPr>
    </w:p>
    <w:p w:rsidR="0038493A" w:rsidRDefault="007B388F">
      <w:pPr>
        <w:ind w:left="-5"/>
      </w:pPr>
      <w:proofErr w:type="spellStart"/>
      <w:r>
        <w:t>Boxtops</w:t>
      </w:r>
      <w:proofErr w:type="spellEnd"/>
      <w:r>
        <w:t xml:space="preserve"> for Education – this is done at home and you would be organizing and mailing in the </w:t>
      </w:r>
      <w:proofErr w:type="spellStart"/>
      <w:r>
        <w:t>boxtops</w:t>
      </w:r>
      <w:proofErr w:type="spellEnd"/>
      <w:r>
        <w:t xml:space="preserve"> that are collected at school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Repairing toys – If you are handy you can help us keep the toys in safe working condition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Babysitting at Conferences – during conferences, parents work 2 hour shifts with other parents and Anne Hughes to provide babysitting for preschoolers while their parents attend conferences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Help with school pictures – Parents help children get from their classrooms to have their pictures made, read stories while they wait or assist teachers on picture day.  Pictures are taken in October.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Help with vision screening – Parents help children get from their classrooms to have their vision screened and read stories while they wait.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Help plan program events – Parents plan</w:t>
      </w:r>
      <w:r w:rsidR="006038AF">
        <w:t xml:space="preserve"> one or </w:t>
      </w:r>
      <w:r>
        <w:t>two special events for the entire school.  It could be arranging for a puppet show or a transportation fair or ot</w:t>
      </w:r>
      <w:r w:rsidR="006038AF">
        <w:t xml:space="preserve">her fun events for the children.  This committee will also work on </w:t>
      </w:r>
      <w:r w:rsidR="007A5C45">
        <w:t xml:space="preserve">publicizing the </w:t>
      </w:r>
      <w:r w:rsidR="006038AF">
        <w:t>first parent education workshop and planning a second workshop for January.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2669E1">
      <w:pPr>
        <w:ind w:left="-5"/>
      </w:pPr>
      <w:r>
        <w:t>Trivia Night</w:t>
      </w:r>
      <w:r w:rsidR="007B388F">
        <w:t xml:space="preserve"> – We need all the people we can get to plan our one big fundraiser of the year.  There are a lot of different kinds of opportunities available on this committee</w:t>
      </w:r>
      <w:r>
        <w:t xml:space="preserve"> and it is lots of fun</w:t>
      </w:r>
      <w:r w:rsidR="007B388F">
        <w:t xml:space="preserve">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Community Mission Projects – parents work planning, publicizing and carrying out different opportunities our preschool children can have to serve in our community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Carpool – Parents help loading or unloading children at carpool time.  You can sign up for all days or particular days and morning or afternoon.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spacing w:after="0" w:line="259" w:lineRule="auto"/>
        <w:ind w:left="0" w:firstLine="0"/>
      </w:pPr>
      <w:r>
        <w:t xml:space="preserve"> If you have any questions about any of these opportunities, please call the preschool office.   We want to help yo</w:t>
      </w:r>
      <w:r w:rsidR="002D5A0C">
        <w:t>u be involved in any way we can.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sectPr w:rsidR="0038493A">
      <w:pgSz w:w="12240" w:h="15840"/>
      <w:pgMar w:top="1444" w:right="1803" w:bottom="17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3A"/>
    <w:rsid w:val="002669E1"/>
    <w:rsid w:val="002D5A0C"/>
    <w:rsid w:val="00322CE5"/>
    <w:rsid w:val="0038493A"/>
    <w:rsid w:val="005143D8"/>
    <w:rsid w:val="006038AF"/>
    <w:rsid w:val="0064140E"/>
    <w:rsid w:val="007A5C45"/>
    <w:rsid w:val="007B388F"/>
    <w:rsid w:val="00A05118"/>
    <w:rsid w:val="00C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A8C4E-E0D2-4417-9D5F-DB0D89D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QUESTIONNAIRE</vt:lpstr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QUESTIONNAIRE</dc:title>
  <dc:subject/>
  <dc:creator>Bailey</dc:creator>
  <cp:keywords/>
  <cp:lastModifiedBy>Barbara Bailey</cp:lastModifiedBy>
  <cp:revision>2</cp:revision>
  <cp:lastPrinted>2018-04-23T14:54:00Z</cp:lastPrinted>
  <dcterms:created xsi:type="dcterms:W3CDTF">2018-04-23T14:57:00Z</dcterms:created>
  <dcterms:modified xsi:type="dcterms:W3CDTF">2018-04-23T14:57:00Z</dcterms:modified>
</cp:coreProperties>
</file>