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D4" w:rsidRDefault="00DA7DD4" w:rsidP="00DA7DD4">
      <w:pPr>
        <w:spacing w:after="0"/>
        <w:jc w:val="center"/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L</w:t>
      </w:r>
      <w:r w:rsidR="00B56730">
        <w:rPr>
          <w:rFonts w:ascii="Graphite Std Light" w:hAnsi="Graphite Std Light"/>
          <w:sz w:val="28"/>
          <w:szCs w:val="28"/>
        </w:rPr>
        <w:t>iteracy 4 Fun</w:t>
      </w:r>
      <w:r w:rsidR="006F2C74">
        <w:rPr>
          <w:rFonts w:ascii="Graphite Std Light" w:hAnsi="Graphite Std Light"/>
          <w:sz w:val="28"/>
          <w:szCs w:val="28"/>
        </w:rPr>
        <w:t xml:space="preserve"> Registration Form</w:t>
      </w:r>
    </w:p>
    <w:p w:rsidR="006F2C74" w:rsidRPr="00EF7B20" w:rsidRDefault="006F2C74" w:rsidP="00DA7DD4">
      <w:pPr>
        <w:spacing w:after="0"/>
        <w:jc w:val="center"/>
        <w:rPr>
          <w:rFonts w:ascii="Graphite Std Light" w:hAnsi="Graphite Std Light"/>
          <w:sz w:val="28"/>
          <w:szCs w:val="28"/>
        </w:rPr>
      </w:pPr>
    </w:p>
    <w:p w:rsidR="00DA7DD4" w:rsidRDefault="00F36860" w:rsidP="006F2C74">
      <w:pPr>
        <w:spacing w:after="0"/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The spring</w:t>
      </w:r>
      <w:r w:rsidR="00DA7DD4" w:rsidRPr="00EF7B20">
        <w:rPr>
          <w:rFonts w:ascii="Graphite Std Light" w:hAnsi="Graphite Std Light"/>
          <w:sz w:val="28"/>
          <w:szCs w:val="28"/>
        </w:rPr>
        <w:t xml:space="preserve"> semester r</w:t>
      </w:r>
      <w:r w:rsidR="000776C5">
        <w:rPr>
          <w:rFonts w:ascii="Graphite Std Light" w:hAnsi="Graphite Std Light"/>
          <w:sz w:val="28"/>
          <w:szCs w:val="28"/>
        </w:rPr>
        <w:t>uns from Wednesday, January 9 – April 24</w:t>
      </w:r>
      <w:r w:rsidR="00903223">
        <w:rPr>
          <w:rFonts w:ascii="Graphite Std Light" w:hAnsi="Graphite Std Light"/>
          <w:sz w:val="28"/>
          <w:szCs w:val="28"/>
        </w:rPr>
        <w:t>.</w:t>
      </w:r>
      <w:r>
        <w:rPr>
          <w:rFonts w:ascii="Graphite Std Light" w:hAnsi="Graphite Std Light"/>
          <w:sz w:val="28"/>
          <w:szCs w:val="28"/>
        </w:rPr>
        <w:t xml:space="preserve">  This will include 15</w:t>
      </w:r>
      <w:r w:rsidR="00DA7DD4" w:rsidRPr="00EF7B20">
        <w:rPr>
          <w:rFonts w:ascii="Graphite Std Light" w:hAnsi="Graphite Std Light"/>
          <w:sz w:val="28"/>
          <w:szCs w:val="28"/>
        </w:rPr>
        <w:t xml:space="preserve"> Wednesday sessions.   </w:t>
      </w:r>
    </w:p>
    <w:p w:rsidR="006F2C74" w:rsidRPr="00EF7B20" w:rsidRDefault="006F2C74" w:rsidP="006F2C74">
      <w:pPr>
        <w:spacing w:after="0"/>
        <w:rPr>
          <w:rFonts w:ascii="Graphite Std Light" w:hAnsi="Graphite Std Light"/>
          <w:sz w:val="28"/>
          <w:szCs w:val="28"/>
        </w:rPr>
      </w:pPr>
    </w:p>
    <w:p w:rsidR="006F2C74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You have</w:t>
      </w:r>
      <w:r w:rsidR="00132DBF">
        <w:rPr>
          <w:rFonts w:ascii="Graphite Std Light" w:hAnsi="Graphite Std Light"/>
          <w:sz w:val="28"/>
          <w:szCs w:val="28"/>
        </w:rPr>
        <w:t xml:space="preserve"> 2 payment options listed at the bottom of the page</w:t>
      </w:r>
    </w:p>
    <w:p w:rsidR="00DA7DD4" w:rsidRPr="00EF7B20" w:rsidRDefault="00C335EB" w:rsidP="00132DBF">
      <w:pPr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Please contact Mary Ann Boylan at mabturtle@bellsouth.net</w:t>
      </w:r>
      <w:r w:rsidR="00DA7DD4" w:rsidRPr="00EF7B20">
        <w:rPr>
          <w:rFonts w:ascii="Graphite Std Light" w:hAnsi="Graphite Std Light"/>
          <w:sz w:val="28"/>
          <w:szCs w:val="28"/>
        </w:rPr>
        <w:t xml:space="preserve"> with any questions.</w:t>
      </w:r>
    </w:p>
    <w:p w:rsidR="00726CB8" w:rsidRPr="00EF7B20" w:rsidRDefault="00726CB8" w:rsidP="00DA7DD4">
      <w:pPr>
        <w:spacing w:after="0"/>
        <w:rPr>
          <w:rFonts w:ascii="Graphite Std Light" w:hAnsi="Graphite Std Light"/>
          <w:sz w:val="28"/>
          <w:szCs w:val="28"/>
        </w:rPr>
      </w:pPr>
    </w:p>
    <w:p w:rsidR="00DA7DD4" w:rsidRPr="00EF7B20" w:rsidRDefault="00DA7DD4" w:rsidP="00DA7DD4">
      <w:pPr>
        <w:pBdr>
          <w:bottom w:val="single" w:sz="6" w:space="1" w:color="auto"/>
        </w:pBdr>
        <w:jc w:val="center"/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 xml:space="preserve">Please sign and return ASAP to register and indicate your payment preference.  </w:t>
      </w: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Child’s name ______________________________________________</w:t>
      </w: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Parent’s name_______________________________ Contact #__________________</w:t>
      </w: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By signing I understand that I am regist</w:t>
      </w:r>
      <w:r w:rsidR="008744B2">
        <w:rPr>
          <w:rFonts w:ascii="Graphite Std Light" w:hAnsi="Graphite Std Light"/>
          <w:sz w:val="28"/>
          <w:szCs w:val="28"/>
        </w:rPr>
        <w:t>er</w:t>
      </w:r>
      <w:r w:rsidR="000776C5">
        <w:rPr>
          <w:rFonts w:ascii="Graphite Std Light" w:hAnsi="Graphite Std Light"/>
          <w:sz w:val="28"/>
          <w:szCs w:val="28"/>
        </w:rPr>
        <w:t xml:space="preserve">ing my child for the </w:t>
      </w:r>
      <w:proofErr w:type="gramStart"/>
      <w:r w:rsidR="000776C5">
        <w:rPr>
          <w:rFonts w:ascii="Graphite Std Light" w:hAnsi="Graphite Std Light"/>
          <w:sz w:val="28"/>
          <w:szCs w:val="28"/>
        </w:rPr>
        <w:t>Spring</w:t>
      </w:r>
      <w:proofErr w:type="gramEnd"/>
      <w:r w:rsidR="000776C5">
        <w:rPr>
          <w:rFonts w:ascii="Graphite Std Light" w:hAnsi="Graphite Std Light"/>
          <w:sz w:val="28"/>
          <w:szCs w:val="28"/>
        </w:rPr>
        <w:t xml:space="preserve"> 2019</w:t>
      </w:r>
      <w:r w:rsidRPr="00EF7B20">
        <w:rPr>
          <w:rFonts w:ascii="Graphite Std Light" w:hAnsi="Graphite Std Light"/>
          <w:sz w:val="28"/>
          <w:szCs w:val="28"/>
        </w:rPr>
        <w:t xml:space="preserve"> Seme</w:t>
      </w:r>
      <w:r w:rsidR="00C335EB">
        <w:rPr>
          <w:rFonts w:ascii="Graphite Std Light" w:hAnsi="Graphite Std Light"/>
          <w:sz w:val="28"/>
          <w:szCs w:val="28"/>
        </w:rPr>
        <w:t>ster of Literacy 4 Fun</w:t>
      </w:r>
      <w:r w:rsidRPr="00EF7B20">
        <w:rPr>
          <w:rFonts w:ascii="Graphite Std Light" w:hAnsi="Graphite Std Light"/>
          <w:sz w:val="28"/>
          <w:szCs w:val="28"/>
        </w:rPr>
        <w:t xml:space="preserve">.  I am committed to </w:t>
      </w:r>
      <w:r w:rsidR="00094CC8">
        <w:rPr>
          <w:rFonts w:ascii="Graphite Std Light" w:hAnsi="Graphite Std Light"/>
          <w:sz w:val="28"/>
          <w:szCs w:val="28"/>
        </w:rPr>
        <w:t>paying the ext</w:t>
      </w:r>
      <w:r w:rsidR="00F36860">
        <w:rPr>
          <w:rFonts w:ascii="Graphite Std Light" w:hAnsi="Graphite Std Light"/>
          <w:sz w:val="28"/>
          <w:szCs w:val="28"/>
        </w:rPr>
        <w:t>ra tuition of $37</w:t>
      </w:r>
      <w:r w:rsidR="00E24D13" w:rsidRPr="00EF7B20">
        <w:rPr>
          <w:rFonts w:ascii="Graphite Std Light" w:hAnsi="Graphite Std Light"/>
          <w:sz w:val="28"/>
          <w:szCs w:val="28"/>
        </w:rPr>
        <w:t>5</w:t>
      </w:r>
      <w:r w:rsidRPr="00EF7B20">
        <w:rPr>
          <w:rFonts w:ascii="Graphite Std Light" w:hAnsi="Graphite Std Light"/>
          <w:sz w:val="28"/>
          <w:szCs w:val="28"/>
        </w:rPr>
        <w:t>.00 and my child will not be able to attend if payment is not received by the scheduled dates.  You will be billed according to your payment preference.</w:t>
      </w:r>
    </w:p>
    <w:p w:rsidR="00DA7DD4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X____________________________________</w:t>
      </w:r>
      <w:r w:rsidR="00132DBF">
        <w:rPr>
          <w:rFonts w:ascii="Graphite Std Light" w:hAnsi="Graphite Std Light"/>
          <w:sz w:val="28"/>
          <w:szCs w:val="28"/>
        </w:rPr>
        <w:t>_______________________________</w:t>
      </w:r>
    </w:p>
    <w:p w:rsidR="00132DBF" w:rsidRPr="00FA3944" w:rsidRDefault="00FA3944" w:rsidP="00DA7DD4">
      <w:pPr>
        <w:rPr>
          <w:rFonts w:ascii="Graphite Std Light" w:hAnsi="Graphite Std Light"/>
          <w:b/>
          <w:sz w:val="28"/>
          <w:szCs w:val="28"/>
        </w:rPr>
      </w:pPr>
      <w:r>
        <w:rPr>
          <w:rFonts w:ascii="Graphite Std Light" w:hAnsi="Graphite Std Light"/>
          <w:b/>
          <w:sz w:val="28"/>
          <w:szCs w:val="28"/>
        </w:rPr>
        <w:t>Tuition due at registration.  Registration deadline is Friday December 14 (Classes fill up fast and may fill up before December 14)</w:t>
      </w:r>
    </w:p>
    <w:p w:rsidR="00132DBF" w:rsidRDefault="00132DBF" w:rsidP="00DA7DD4">
      <w:pPr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Please check your payment preference</w:t>
      </w:r>
    </w:p>
    <w:p w:rsidR="000776C5" w:rsidRDefault="00132DBF" w:rsidP="00132DBF">
      <w:pPr>
        <w:rPr>
          <w:rFonts w:ascii="Graphite Std Light" w:hAnsi="Graphite Std Light"/>
          <w:b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_</w:t>
      </w:r>
      <w:proofErr w:type="gramStart"/>
      <w:r>
        <w:rPr>
          <w:rFonts w:ascii="Graphite Std Light" w:hAnsi="Graphite Std Light"/>
          <w:sz w:val="28"/>
          <w:szCs w:val="28"/>
        </w:rPr>
        <w:t>_</w:t>
      </w:r>
      <w:r w:rsidRPr="00EF7B20">
        <w:rPr>
          <w:rFonts w:ascii="Graphite Std Light" w:hAnsi="Graphite Std Light"/>
          <w:sz w:val="28"/>
          <w:szCs w:val="28"/>
        </w:rPr>
        <w:t xml:space="preserve"> </w:t>
      </w:r>
      <w:r w:rsidR="00FA3944">
        <w:rPr>
          <w:rFonts w:ascii="Graphite Std Light" w:hAnsi="Graphite Std Light"/>
          <w:b/>
          <w:sz w:val="28"/>
          <w:szCs w:val="28"/>
        </w:rPr>
        <w:t xml:space="preserve"> Full</w:t>
      </w:r>
      <w:proofErr w:type="gramEnd"/>
      <w:r w:rsidR="00FA3944">
        <w:rPr>
          <w:rFonts w:ascii="Graphite Std Light" w:hAnsi="Graphite Std Light"/>
          <w:b/>
          <w:sz w:val="28"/>
          <w:szCs w:val="28"/>
        </w:rPr>
        <w:t xml:space="preserve"> Tuition payment  </w:t>
      </w:r>
      <w:r w:rsidR="00FA3944">
        <w:rPr>
          <w:rFonts w:ascii="Graphite Std Light" w:hAnsi="Graphite Std Light"/>
          <w:sz w:val="28"/>
          <w:szCs w:val="28"/>
        </w:rPr>
        <w:t>due at registration</w:t>
      </w:r>
      <w:r w:rsidR="00FA3944">
        <w:rPr>
          <w:rFonts w:ascii="Graphite Std Light" w:hAnsi="Graphite Std Light"/>
          <w:b/>
          <w:sz w:val="28"/>
          <w:szCs w:val="28"/>
        </w:rPr>
        <w:t>-</w:t>
      </w:r>
      <w:r w:rsidR="000776C5">
        <w:rPr>
          <w:rFonts w:ascii="Graphite Std Light" w:hAnsi="Graphite Std Light"/>
          <w:b/>
          <w:sz w:val="28"/>
          <w:szCs w:val="28"/>
        </w:rPr>
        <w:t xml:space="preserve"> $37</w:t>
      </w:r>
      <w:r w:rsidR="008744B2">
        <w:rPr>
          <w:rFonts w:ascii="Graphite Std Light" w:hAnsi="Graphite Std Light"/>
          <w:b/>
          <w:sz w:val="28"/>
          <w:szCs w:val="28"/>
        </w:rPr>
        <w:t>5</w:t>
      </w:r>
      <w:r w:rsidR="00D15662">
        <w:rPr>
          <w:rFonts w:ascii="Graphite Std Light" w:hAnsi="Graphite Std Light"/>
          <w:b/>
          <w:sz w:val="28"/>
          <w:szCs w:val="28"/>
        </w:rPr>
        <w:t xml:space="preserve"> </w:t>
      </w:r>
    </w:p>
    <w:p w:rsidR="00132DBF" w:rsidRDefault="00132DBF" w:rsidP="00132DBF">
      <w:pPr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__</w:t>
      </w:r>
      <w:r w:rsidRPr="00EF7B20">
        <w:rPr>
          <w:rFonts w:ascii="Graphite Std Light" w:hAnsi="Graphite Std Light"/>
          <w:sz w:val="28"/>
          <w:szCs w:val="28"/>
        </w:rPr>
        <w:t xml:space="preserve"> </w:t>
      </w:r>
      <w:r>
        <w:rPr>
          <w:rFonts w:ascii="Graphite Std Light" w:hAnsi="Graphite Std Light"/>
          <w:sz w:val="28"/>
          <w:szCs w:val="28"/>
        </w:rPr>
        <w:t>Tuition paid in two half</w:t>
      </w:r>
      <w:r w:rsidRPr="00EF7B20">
        <w:rPr>
          <w:rFonts w:ascii="Graphite Std Light" w:hAnsi="Graphite Std Light"/>
          <w:sz w:val="28"/>
          <w:szCs w:val="28"/>
        </w:rPr>
        <w:t xml:space="preserve"> payment</w:t>
      </w:r>
      <w:r>
        <w:rPr>
          <w:rFonts w:ascii="Graphite Std Light" w:hAnsi="Graphite Std Light"/>
          <w:sz w:val="28"/>
          <w:szCs w:val="28"/>
        </w:rPr>
        <w:t>s</w:t>
      </w:r>
    </w:p>
    <w:p w:rsidR="00E12100" w:rsidRDefault="00D15662" w:rsidP="00E12100">
      <w:pPr>
        <w:tabs>
          <w:tab w:val="right" w:pos="10800"/>
        </w:tabs>
        <w:rPr>
          <w:rFonts w:ascii="Graphite Std Light" w:hAnsi="Graphite Std Light"/>
          <w:b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 xml:space="preserve">       </w:t>
      </w:r>
      <w:r w:rsidR="00FA3944">
        <w:rPr>
          <w:rFonts w:ascii="Graphite Std Light" w:hAnsi="Graphite Std Light"/>
          <w:sz w:val="28"/>
          <w:szCs w:val="28"/>
        </w:rPr>
        <w:t>First tuition payment due at registration</w:t>
      </w:r>
      <w:r w:rsidR="002562AF">
        <w:rPr>
          <w:rFonts w:ascii="Graphite Std Light" w:hAnsi="Graphite Std Light"/>
          <w:b/>
          <w:sz w:val="28"/>
          <w:szCs w:val="28"/>
        </w:rPr>
        <w:t xml:space="preserve"> -</w:t>
      </w:r>
      <w:r w:rsidR="000776C5">
        <w:rPr>
          <w:rFonts w:ascii="Graphite Std Light" w:hAnsi="Graphite Std Light"/>
          <w:b/>
          <w:sz w:val="28"/>
          <w:szCs w:val="28"/>
        </w:rPr>
        <w:t xml:space="preserve"> $200</w:t>
      </w:r>
      <w:r w:rsidR="00E12100">
        <w:rPr>
          <w:rFonts w:ascii="Graphite Std Light" w:hAnsi="Graphite Std Light"/>
          <w:b/>
          <w:sz w:val="28"/>
          <w:szCs w:val="28"/>
        </w:rPr>
        <w:t xml:space="preserve">   </w:t>
      </w:r>
    </w:p>
    <w:p w:rsidR="00132DBF" w:rsidRDefault="00132DBF" w:rsidP="00132DBF">
      <w:pPr>
        <w:tabs>
          <w:tab w:val="right" w:pos="10800"/>
        </w:tabs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 xml:space="preserve">       </w:t>
      </w:r>
      <w:r w:rsidR="00FA3944">
        <w:rPr>
          <w:rFonts w:ascii="Graphite Std Light" w:hAnsi="Graphite Std Light"/>
          <w:sz w:val="28"/>
          <w:szCs w:val="28"/>
        </w:rPr>
        <w:t xml:space="preserve">Second </w:t>
      </w:r>
      <w:proofErr w:type="gramStart"/>
      <w:r w:rsidR="00FA3944">
        <w:rPr>
          <w:rFonts w:ascii="Graphite Std Light" w:hAnsi="Graphite Std Light"/>
          <w:sz w:val="28"/>
          <w:szCs w:val="28"/>
        </w:rPr>
        <w:t>t</w:t>
      </w:r>
      <w:r>
        <w:rPr>
          <w:rFonts w:ascii="Graphite Std Light" w:hAnsi="Graphite Std Light"/>
          <w:sz w:val="28"/>
          <w:szCs w:val="28"/>
        </w:rPr>
        <w:t>uition</w:t>
      </w:r>
      <w:r w:rsidR="00F36860">
        <w:rPr>
          <w:rFonts w:ascii="Graphite Std Light" w:hAnsi="Graphite Std Light"/>
          <w:sz w:val="28"/>
          <w:szCs w:val="28"/>
        </w:rPr>
        <w:t xml:space="preserve"> </w:t>
      </w:r>
      <w:r w:rsidR="00FA3944">
        <w:rPr>
          <w:rFonts w:ascii="Graphite Std Light" w:hAnsi="Graphite Std Light"/>
          <w:sz w:val="28"/>
          <w:szCs w:val="28"/>
        </w:rPr>
        <w:t xml:space="preserve"> payment</w:t>
      </w:r>
      <w:proofErr w:type="gramEnd"/>
      <w:r w:rsidR="00FA3944">
        <w:rPr>
          <w:rFonts w:ascii="Graphite Std Light" w:hAnsi="Graphite Std Light"/>
          <w:sz w:val="28"/>
          <w:szCs w:val="28"/>
        </w:rPr>
        <w:t xml:space="preserve"> </w:t>
      </w:r>
      <w:bookmarkStart w:id="0" w:name="_GoBack"/>
      <w:bookmarkEnd w:id="0"/>
      <w:r w:rsidR="00F36860">
        <w:rPr>
          <w:rFonts w:ascii="Graphite Std Light" w:hAnsi="Graphite Std Light"/>
          <w:sz w:val="28"/>
          <w:szCs w:val="28"/>
        </w:rPr>
        <w:t>d</w:t>
      </w:r>
      <w:r w:rsidR="00E12100">
        <w:rPr>
          <w:rFonts w:ascii="Graphite Std Light" w:hAnsi="Graphite Std Light"/>
          <w:sz w:val="28"/>
          <w:szCs w:val="28"/>
        </w:rPr>
        <w:t xml:space="preserve">ue </w:t>
      </w:r>
      <w:r w:rsidR="000776C5">
        <w:rPr>
          <w:rFonts w:ascii="Graphite Std Light" w:hAnsi="Graphite Std Light"/>
          <w:b/>
          <w:sz w:val="28"/>
          <w:szCs w:val="28"/>
        </w:rPr>
        <w:t>Wednesday, February 27 - $175</w:t>
      </w:r>
    </w:p>
    <w:p w:rsidR="006E17AD" w:rsidRPr="00EF7B20" w:rsidRDefault="00132DBF" w:rsidP="001B1ADA">
      <w:pPr>
        <w:tabs>
          <w:tab w:val="right" w:pos="10800"/>
        </w:tabs>
        <w:rPr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 xml:space="preserve">          </w:t>
      </w:r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</w:p>
    <w:sectPr w:rsidR="006E17AD" w:rsidRPr="00EF7B20" w:rsidSect="00DA7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4"/>
    <w:rsid w:val="00024DDF"/>
    <w:rsid w:val="0002757C"/>
    <w:rsid w:val="0007642F"/>
    <w:rsid w:val="000776C5"/>
    <w:rsid w:val="00081BE5"/>
    <w:rsid w:val="00094CC8"/>
    <w:rsid w:val="000B356C"/>
    <w:rsid w:val="000B3647"/>
    <w:rsid w:val="000D00C9"/>
    <w:rsid w:val="000E2BDB"/>
    <w:rsid w:val="000E5F48"/>
    <w:rsid w:val="000F15D1"/>
    <w:rsid w:val="001022D4"/>
    <w:rsid w:val="00111646"/>
    <w:rsid w:val="00115AFF"/>
    <w:rsid w:val="0011749F"/>
    <w:rsid w:val="0012241D"/>
    <w:rsid w:val="00123522"/>
    <w:rsid w:val="00132DBF"/>
    <w:rsid w:val="00145F88"/>
    <w:rsid w:val="001476A8"/>
    <w:rsid w:val="001737B2"/>
    <w:rsid w:val="001B1ADA"/>
    <w:rsid w:val="001C0DF0"/>
    <w:rsid w:val="001D6C71"/>
    <w:rsid w:val="001F2038"/>
    <w:rsid w:val="00214ABE"/>
    <w:rsid w:val="002256C2"/>
    <w:rsid w:val="002420C8"/>
    <w:rsid w:val="00242E49"/>
    <w:rsid w:val="00243658"/>
    <w:rsid w:val="002562AF"/>
    <w:rsid w:val="002727CF"/>
    <w:rsid w:val="002B2D94"/>
    <w:rsid w:val="002D2D93"/>
    <w:rsid w:val="002D4992"/>
    <w:rsid w:val="002F50AD"/>
    <w:rsid w:val="00303E96"/>
    <w:rsid w:val="0031199E"/>
    <w:rsid w:val="003308AA"/>
    <w:rsid w:val="003531F1"/>
    <w:rsid w:val="003561C4"/>
    <w:rsid w:val="003640C9"/>
    <w:rsid w:val="0037477D"/>
    <w:rsid w:val="00376B90"/>
    <w:rsid w:val="00395F63"/>
    <w:rsid w:val="003A03F1"/>
    <w:rsid w:val="003B685D"/>
    <w:rsid w:val="003C5D41"/>
    <w:rsid w:val="003D0F87"/>
    <w:rsid w:val="003D1FE4"/>
    <w:rsid w:val="003E45B4"/>
    <w:rsid w:val="004052E7"/>
    <w:rsid w:val="004072C1"/>
    <w:rsid w:val="004077C5"/>
    <w:rsid w:val="00416BB1"/>
    <w:rsid w:val="00427D97"/>
    <w:rsid w:val="00460F86"/>
    <w:rsid w:val="004622E6"/>
    <w:rsid w:val="004855CC"/>
    <w:rsid w:val="00496DF8"/>
    <w:rsid w:val="004B6E5A"/>
    <w:rsid w:val="004C12B5"/>
    <w:rsid w:val="004C2488"/>
    <w:rsid w:val="004C40F7"/>
    <w:rsid w:val="004F2AB5"/>
    <w:rsid w:val="00516419"/>
    <w:rsid w:val="00531D5E"/>
    <w:rsid w:val="00533520"/>
    <w:rsid w:val="005404CB"/>
    <w:rsid w:val="0056010B"/>
    <w:rsid w:val="005617DF"/>
    <w:rsid w:val="005730C8"/>
    <w:rsid w:val="00577714"/>
    <w:rsid w:val="00580D33"/>
    <w:rsid w:val="00582EF8"/>
    <w:rsid w:val="005834C5"/>
    <w:rsid w:val="00587003"/>
    <w:rsid w:val="00592A0F"/>
    <w:rsid w:val="005A22AD"/>
    <w:rsid w:val="005A4680"/>
    <w:rsid w:val="005A72A3"/>
    <w:rsid w:val="005B2749"/>
    <w:rsid w:val="005D0645"/>
    <w:rsid w:val="005E2DD7"/>
    <w:rsid w:val="005E5015"/>
    <w:rsid w:val="005F7E9C"/>
    <w:rsid w:val="00627245"/>
    <w:rsid w:val="00632886"/>
    <w:rsid w:val="00644385"/>
    <w:rsid w:val="006558CD"/>
    <w:rsid w:val="00655E51"/>
    <w:rsid w:val="006579CA"/>
    <w:rsid w:val="006617EA"/>
    <w:rsid w:val="00664525"/>
    <w:rsid w:val="00687445"/>
    <w:rsid w:val="0069374A"/>
    <w:rsid w:val="00694096"/>
    <w:rsid w:val="006C130E"/>
    <w:rsid w:val="006D1A96"/>
    <w:rsid w:val="006D1B01"/>
    <w:rsid w:val="006D1E03"/>
    <w:rsid w:val="006E17AD"/>
    <w:rsid w:val="006E25DC"/>
    <w:rsid w:val="006F1383"/>
    <w:rsid w:val="006F2C74"/>
    <w:rsid w:val="006F4254"/>
    <w:rsid w:val="006F45A8"/>
    <w:rsid w:val="00711050"/>
    <w:rsid w:val="00714B25"/>
    <w:rsid w:val="00715134"/>
    <w:rsid w:val="00721DD2"/>
    <w:rsid w:val="00724278"/>
    <w:rsid w:val="00726CB8"/>
    <w:rsid w:val="00734E31"/>
    <w:rsid w:val="00774B85"/>
    <w:rsid w:val="007860AA"/>
    <w:rsid w:val="00792C85"/>
    <w:rsid w:val="007B0C1B"/>
    <w:rsid w:val="007B2444"/>
    <w:rsid w:val="007C1700"/>
    <w:rsid w:val="007D3941"/>
    <w:rsid w:val="007F4113"/>
    <w:rsid w:val="00807898"/>
    <w:rsid w:val="008105CB"/>
    <w:rsid w:val="00826A4D"/>
    <w:rsid w:val="008716DF"/>
    <w:rsid w:val="008744B2"/>
    <w:rsid w:val="00882E68"/>
    <w:rsid w:val="00884512"/>
    <w:rsid w:val="0089150E"/>
    <w:rsid w:val="008B5941"/>
    <w:rsid w:val="008C2B9D"/>
    <w:rsid w:val="008C3C9D"/>
    <w:rsid w:val="008D1919"/>
    <w:rsid w:val="008D7380"/>
    <w:rsid w:val="008E26CB"/>
    <w:rsid w:val="00903223"/>
    <w:rsid w:val="009059F1"/>
    <w:rsid w:val="009072A4"/>
    <w:rsid w:val="009373A9"/>
    <w:rsid w:val="00946EC2"/>
    <w:rsid w:val="00963EE9"/>
    <w:rsid w:val="009902D4"/>
    <w:rsid w:val="00992FCF"/>
    <w:rsid w:val="009B356B"/>
    <w:rsid w:val="009C6AE0"/>
    <w:rsid w:val="009D1525"/>
    <w:rsid w:val="009D4274"/>
    <w:rsid w:val="009F5D55"/>
    <w:rsid w:val="00A227AD"/>
    <w:rsid w:val="00A32429"/>
    <w:rsid w:val="00A35EE7"/>
    <w:rsid w:val="00A3774D"/>
    <w:rsid w:val="00AA417A"/>
    <w:rsid w:val="00AC006A"/>
    <w:rsid w:val="00AC246D"/>
    <w:rsid w:val="00AD1183"/>
    <w:rsid w:val="00AD204A"/>
    <w:rsid w:val="00AD366A"/>
    <w:rsid w:val="00AE542C"/>
    <w:rsid w:val="00AF0F5F"/>
    <w:rsid w:val="00B047E8"/>
    <w:rsid w:val="00B0719D"/>
    <w:rsid w:val="00B075D6"/>
    <w:rsid w:val="00B2618C"/>
    <w:rsid w:val="00B439F0"/>
    <w:rsid w:val="00B53700"/>
    <w:rsid w:val="00B56730"/>
    <w:rsid w:val="00B6180D"/>
    <w:rsid w:val="00B749DB"/>
    <w:rsid w:val="00B75C48"/>
    <w:rsid w:val="00B86E85"/>
    <w:rsid w:val="00BA626F"/>
    <w:rsid w:val="00BA62AC"/>
    <w:rsid w:val="00BB0E54"/>
    <w:rsid w:val="00BB15B0"/>
    <w:rsid w:val="00BD0FED"/>
    <w:rsid w:val="00BF2799"/>
    <w:rsid w:val="00BF624F"/>
    <w:rsid w:val="00BF6723"/>
    <w:rsid w:val="00C02A28"/>
    <w:rsid w:val="00C02CD6"/>
    <w:rsid w:val="00C063B4"/>
    <w:rsid w:val="00C266EB"/>
    <w:rsid w:val="00C335EB"/>
    <w:rsid w:val="00C6704C"/>
    <w:rsid w:val="00C740B5"/>
    <w:rsid w:val="00C86B3C"/>
    <w:rsid w:val="00CB139E"/>
    <w:rsid w:val="00CB7011"/>
    <w:rsid w:val="00CC25F3"/>
    <w:rsid w:val="00CC53BB"/>
    <w:rsid w:val="00D0193C"/>
    <w:rsid w:val="00D15662"/>
    <w:rsid w:val="00D50EEB"/>
    <w:rsid w:val="00D76CF0"/>
    <w:rsid w:val="00D83027"/>
    <w:rsid w:val="00DA4135"/>
    <w:rsid w:val="00DA7DD4"/>
    <w:rsid w:val="00DB21BB"/>
    <w:rsid w:val="00DC10B0"/>
    <w:rsid w:val="00DC1B1C"/>
    <w:rsid w:val="00DD31D6"/>
    <w:rsid w:val="00DD34F0"/>
    <w:rsid w:val="00DD34F4"/>
    <w:rsid w:val="00DD606E"/>
    <w:rsid w:val="00DD6CDC"/>
    <w:rsid w:val="00E12100"/>
    <w:rsid w:val="00E20866"/>
    <w:rsid w:val="00E24D13"/>
    <w:rsid w:val="00E26B03"/>
    <w:rsid w:val="00E2746B"/>
    <w:rsid w:val="00E47737"/>
    <w:rsid w:val="00E83258"/>
    <w:rsid w:val="00EA2336"/>
    <w:rsid w:val="00EA2F1C"/>
    <w:rsid w:val="00ED1F47"/>
    <w:rsid w:val="00EF5911"/>
    <w:rsid w:val="00EF6EDD"/>
    <w:rsid w:val="00EF7B20"/>
    <w:rsid w:val="00F1300F"/>
    <w:rsid w:val="00F260FC"/>
    <w:rsid w:val="00F36860"/>
    <w:rsid w:val="00F37966"/>
    <w:rsid w:val="00F6533C"/>
    <w:rsid w:val="00F94CF6"/>
    <w:rsid w:val="00FA0B63"/>
    <w:rsid w:val="00FA3944"/>
    <w:rsid w:val="00FE3C5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B1515-CDE0-4CB6-AF2F-593077B5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D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Squires</dc:creator>
  <cp:keywords/>
  <dc:description/>
  <cp:lastModifiedBy>Barbara Bailey</cp:lastModifiedBy>
  <cp:revision>2</cp:revision>
  <cp:lastPrinted>2018-11-27T16:22:00Z</cp:lastPrinted>
  <dcterms:created xsi:type="dcterms:W3CDTF">2018-11-27T16:24:00Z</dcterms:created>
  <dcterms:modified xsi:type="dcterms:W3CDTF">2018-11-27T16:24:00Z</dcterms:modified>
</cp:coreProperties>
</file>