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A1106" w14:textId="38E7EDAB" w:rsidR="003426EE" w:rsidRPr="003426EE" w:rsidRDefault="003426EE" w:rsidP="003426EE">
      <w:pPr>
        <w:spacing w:after="0"/>
        <w:jc w:val="center"/>
        <w:rPr>
          <w:rFonts w:ascii="Candara" w:hAnsi="Candara"/>
          <w:b/>
          <w:bCs/>
          <w:sz w:val="28"/>
          <w:szCs w:val="28"/>
        </w:rPr>
      </w:pPr>
      <w:r w:rsidRPr="003426EE">
        <w:rPr>
          <w:rFonts w:ascii="Candara" w:hAnsi="Candara"/>
          <w:b/>
          <w:bCs/>
          <w:sz w:val="28"/>
          <w:szCs w:val="28"/>
        </w:rPr>
        <w:t>2023-2024</w:t>
      </w:r>
    </w:p>
    <w:p w14:paraId="349585B3" w14:textId="16B551F7" w:rsidR="003426EE" w:rsidRPr="003426EE" w:rsidRDefault="003426EE" w:rsidP="003426EE">
      <w:pPr>
        <w:jc w:val="center"/>
        <w:rPr>
          <w:rFonts w:ascii="Candara" w:hAnsi="Candara"/>
          <w:b/>
          <w:bCs/>
          <w:sz w:val="28"/>
          <w:szCs w:val="28"/>
        </w:rPr>
      </w:pPr>
      <w:r w:rsidRPr="003426EE">
        <w:rPr>
          <w:rFonts w:ascii="Candara" w:hAnsi="Candara"/>
          <w:b/>
          <w:bCs/>
          <w:sz w:val="28"/>
          <w:szCs w:val="28"/>
        </w:rPr>
        <w:t>Harvey Browne Preschool Calendar</w:t>
      </w:r>
    </w:p>
    <w:p w14:paraId="45163990" w14:textId="77777777" w:rsidR="003426EE" w:rsidRPr="003426EE" w:rsidRDefault="003426EE" w:rsidP="00414963">
      <w:pPr>
        <w:ind w:left="-180"/>
        <w:rPr>
          <w:rFonts w:ascii="Candara" w:hAnsi="Candara"/>
          <w:b/>
          <w:bCs/>
          <w:sz w:val="28"/>
          <w:szCs w:val="28"/>
        </w:rPr>
      </w:pPr>
    </w:p>
    <w:p w14:paraId="3D61CAA6" w14:textId="46F589CA" w:rsidR="003426EE" w:rsidRDefault="003426EE" w:rsidP="003426E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August 14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Teachers Return</w:t>
      </w:r>
    </w:p>
    <w:p w14:paraId="5474441F" w14:textId="486F19FB" w:rsidR="003426EE" w:rsidRDefault="003426EE" w:rsidP="003426E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August 16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Parent Meeting - Evening</w:t>
      </w:r>
    </w:p>
    <w:p w14:paraId="73EF6586" w14:textId="3386617D" w:rsidR="003426EE" w:rsidRDefault="003426EE" w:rsidP="003426E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August 17 &amp; 18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Meet and Greets</w:t>
      </w:r>
    </w:p>
    <w:p w14:paraId="4556C357" w14:textId="76C52E66" w:rsidR="003426EE" w:rsidRDefault="003426EE" w:rsidP="003426E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August 21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First Day of School</w:t>
      </w:r>
    </w:p>
    <w:p w14:paraId="0592004F" w14:textId="253301B2" w:rsidR="003426EE" w:rsidRDefault="003426EE" w:rsidP="003426E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September 4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Labor Day </w:t>
      </w:r>
    </w:p>
    <w:p w14:paraId="4CE62A8D" w14:textId="55F32C91" w:rsidR="003426EE" w:rsidRDefault="003426EE" w:rsidP="003426E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October 6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PD - No School</w:t>
      </w:r>
    </w:p>
    <w:p w14:paraId="6D019BC0" w14:textId="395AA381" w:rsidR="003426EE" w:rsidRDefault="003426EE" w:rsidP="003426EE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October 19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Family Night HBPS</w:t>
      </w:r>
    </w:p>
    <w:p w14:paraId="653F5178" w14:textId="38D3F702" w:rsidR="003426EE" w:rsidRDefault="003426EE" w:rsidP="003426EE">
      <w:pPr>
        <w:ind w:right="-63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November 6 &amp; 7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Conference Days – No school for students</w:t>
      </w:r>
    </w:p>
    <w:p w14:paraId="36B7E517" w14:textId="0F17E00D" w:rsidR="003426EE" w:rsidRDefault="003426EE" w:rsidP="003426EE">
      <w:pPr>
        <w:ind w:right="-63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November 20 – 24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 xml:space="preserve">Thanksgiving Break </w:t>
      </w:r>
    </w:p>
    <w:p w14:paraId="6A333852" w14:textId="30D4D7B4" w:rsidR="003426EE" w:rsidRDefault="003426EE" w:rsidP="003426EE">
      <w:pPr>
        <w:ind w:right="-63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December 18 – January 2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Christmas Break</w:t>
      </w:r>
    </w:p>
    <w:p w14:paraId="7063E1E7" w14:textId="4C181558" w:rsidR="003426EE" w:rsidRDefault="003426EE" w:rsidP="003426EE">
      <w:pPr>
        <w:ind w:right="-63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January 3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Return to School</w:t>
      </w:r>
    </w:p>
    <w:p w14:paraId="6868DCFA" w14:textId="52C547AC" w:rsidR="003426EE" w:rsidRDefault="003426EE" w:rsidP="003426EE">
      <w:pPr>
        <w:ind w:right="-63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January 15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MLK, Jr. Day – No School</w:t>
      </w:r>
    </w:p>
    <w:p w14:paraId="755B816D" w14:textId="34F95DC8" w:rsidR="003426EE" w:rsidRDefault="003426EE" w:rsidP="003426EE">
      <w:pPr>
        <w:ind w:right="-63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February 16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Conference Day – No school for students</w:t>
      </w:r>
    </w:p>
    <w:p w14:paraId="5D8F9427" w14:textId="4ADB5A4E" w:rsidR="003426EE" w:rsidRDefault="003426EE" w:rsidP="003426EE">
      <w:pPr>
        <w:ind w:right="-63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March 1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PD – No School</w:t>
      </w:r>
    </w:p>
    <w:p w14:paraId="5C242F70" w14:textId="5E17F410" w:rsidR="003426EE" w:rsidRDefault="003426EE" w:rsidP="003426EE">
      <w:pPr>
        <w:ind w:right="-63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March 29 – April </w:t>
      </w:r>
      <w:r w:rsidR="00B018DF">
        <w:rPr>
          <w:rFonts w:ascii="Candara" w:hAnsi="Candara"/>
          <w:sz w:val="28"/>
          <w:szCs w:val="28"/>
        </w:rPr>
        <w:t>5</w:t>
      </w:r>
      <w:r w:rsidR="00B018DF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Spring Break</w:t>
      </w:r>
    </w:p>
    <w:p w14:paraId="57FAFA6E" w14:textId="6C5E051F" w:rsidR="00B018DF" w:rsidRDefault="00B018DF" w:rsidP="003426EE">
      <w:pPr>
        <w:ind w:right="-63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April 8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Return to School</w:t>
      </w:r>
    </w:p>
    <w:p w14:paraId="5400BB81" w14:textId="75B93982" w:rsidR="003426EE" w:rsidRDefault="003426EE" w:rsidP="003426EE">
      <w:pPr>
        <w:ind w:right="-63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 xml:space="preserve">May 3 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 w:rsidR="00B018DF"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>No School</w:t>
      </w:r>
      <w:r>
        <w:rPr>
          <w:rFonts w:ascii="Candara" w:hAnsi="Candara"/>
          <w:sz w:val="28"/>
          <w:szCs w:val="28"/>
        </w:rPr>
        <w:tab/>
      </w:r>
    </w:p>
    <w:p w14:paraId="6B7BE235" w14:textId="4767D322" w:rsidR="00414963" w:rsidRDefault="003426EE" w:rsidP="00414963">
      <w:pPr>
        <w:ind w:right="-630"/>
        <w:rPr>
          <w:rFonts w:ascii="Candara" w:hAnsi="Candara"/>
          <w:sz w:val="28"/>
          <w:szCs w:val="28"/>
        </w:rPr>
      </w:pPr>
      <w:r>
        <w:rPr>
          <w:rFonts w:ascii="Candara" w:hAnsi="Candara"/>
          <w:sz w:val="28"/>
          <w:szCs w:val="28"/>
        </w:rPr>
        <w:t>May 17</w:t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</w:r>
      <w:r>
        <w:rPr>
          <w:rFonts w:ascii="Candara" w:hAnsi="Candara"/>
          <w:sz w:val="28"/>
          <w:szCs w:val="28"/>
        </w:rPr>
        <w:tab/>
        <w:t>Last Day for students</w:t>
      </w:r>
    </w:p>
    <w:p w14:paraId="751B942B" w14:textId="77777777" w:rsidR="00414963" w:rsidRDefault="00414963" w:rsidP="00414963">
      <w:pPr>
        <w:ind w:right="-630"/>
        <w:rPr>
          <w:rFonts w:ascii="Candara" w:hAnsi="Candara"/>
          <w:sz w:val="28"/>
          <w:szCs w:val="28"/>
        </w:rPr>
      </w:pPr>
    </w:p>
    <w:p w14:paraId="3DE0FE54" w14:textId="0AA1FBF3" w:rsidR="003426EE" w:rsidRPr="00414963" w:rsidRDefault="003426EE" w:rsidP="00414963">
      <w:pPr>
        <w:ind w:right="-630"/>
        <w:jc w:val="center"/>
        <w:rPr>
          <w:rFonts w:ascii="Candara" w:hAnsi="Candara"/>
          <w:sz w:val="28"/>
          <w:szCs w:val="28"/>
        </w:rPr>
      </w:pPr>
      <w:r w:rsidRPr="003426EE">
        <w:rPr>
          <w:rFonts w:ascii="Candara" w:hAnsi="Candara"/>
          <w:b/>
          <w:bCs/>
          <w:sz w:val="28"/>
          <w:szCs w:val="28"/>
        </w:rPr>
        <w:t>*If JCPS is closed for inclement weather, Harvey Browne Preschool is closed.  If JCPS closes early for inclement weather, Harvey Browne Preschool and all afternoon programs will dismiss at 12:00 during regular carpool.</w:t>
      </w:r>
    </w:p>
    <w:sectPr w:rsidR="003426EE" w:rsidRPr="00414963" w:rsidSect="00414963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7A5B"/>
    <w:multiLevelType w:val="hybridMultilevel"/>
    <w:tmpl w:val="C93C9494"/>
    <w:lvl w:ilvl="0" w:tplc="5BC4C302">
      <w:start w:val="202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C949E5"/>
    <w:multiLevelType w:val="hybridMultilevel"/>
    <w:tmpl w:val="4120CC0C"/>
    <w:lvl w:ilvl="0" w:tplc="303CB6EE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B116E"/>
    <w:multiLevelType w:val="hybridMultilevel"/>
    <w:tmpl w:val="3D58A55A"/>
    <w:lvl w:ilvl="0" w:tplc="47C84786">
      <w:start w:val="20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2906142">
    <w:abstractNumId w:val="1"/>
  </w:num>
  <w:num w:numId="2" w16cid:durableId="2133865882">
    <w:abstractNumId w:val="2"/>
  </w:num>
  <w:num w:numId="3" w16cid:durableId="1708405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6EE"/>
    <w:rsid w:val="000C6595"/>
    <w:rsid w:val="003426EE"/>
    <w:rsid w:val="00414963"/>
    <w:rsid w:val="00610850"/>
    <w:rsid w:val="008E5575"/>
    <w:rsid w:val="00B0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4613"/>
  <w15:docId w15:val="{7AEBB6EF-AA0E-4F23-96E1-0541292B2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2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7354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squires</dc:creator>
  <cp:keywords/>
  <dc:description/>
  <cp:lastModifiedBy>amy squires</cp:lastModifiedBy>
  <cp:revision>2</cp:revision>
  <cp:lastPrinted>2023-01-13T16:41:00Z</cp:lastPrinted>
  <dcterms:created xsi:type="dcterms:W3CDTF">2023-01-13T15:33:00Z</dcterms:created>
  <dcterms:modified xsi:type="dcterms:W3CDTF">2023-01-25T16:28:00Z</dcterms:modified>
</cp:coreProperties>
</file>